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82AE89" w14:textId="1A8D766F" w:rsidR="000B35BB" w:rsidRPr="009F60F6" w:rsidRDefault="000B35BB" w:rsidP="009F60F6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</w:p>
    <w:p w14:paraId="55FECDDB" w14:textId="77777777" w:rsidR="00770297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b/>
          <w:bCs/>
          <w:lang w:eastAsia="it-IT"/>
        </w:rPr>
      </w:pPr>
      <w:r w:rsidRPr="009F60F6">
        <w:rPr>
          <w:rFonts w:ascii="Arial" w:eastAsia="Times New Roman" w:hAnsi="Arial" w:cs="Arial"/>
          <w:b/>
          <w:bCs/>
          <w:lang w:eastAsia="it-IT"/>
        </w:rPr>
        <w:t>THE BUILDING SUPPLY CHAIN ENTERS A NEW PHASE.</w:t>
      </w:r>
    </w:p>
    <w:p w14:paraId="56B4C577" w14:textId="2B2C1F14" w:rsidR="009F60F6" w:rsidRPr="009F60F6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r w:rsidRPr="009F60F6">
        <w:rPr>
          <w:rFonts w:ascii="Arial" w:eastAsia="Times New Roman" w:hAnsi="Arial" w:cs="Arial"/>
          <w:b/>
          <w:bCs/>
          <w:lang w:eastAsia="it-IT"/>
        </w:rPr>
        <w:t>WITH MIBA, FIERA MILANO RELAUNCHES THE SECTOR’S DEVELOPMENT STRATEGIES</w:t>
      </w:r>
    </w:p>
    <w:p w14:paraId="215D776A" w14:textId="5D50E3A7" w:rsidR="005D78D6" w:rsidRPr="007A0872" w:rsidRDefault="009F60F6" w:rsidP="005D78D6">
      <w:pPr>
        <w:pStyle w:val="Paragrafoelenco"/>
        <w:numPr>
          <w:ilvl w:val="0"/>
          <w:numId w:val="16"/>
        </w:numPr>
        <w:jc w:val="both"/>
        <w:rPr>
          <w:rFonts w:ascii="Arial" w:eastAsia="Times New Roman" w:hAnsi="Arial" w:cs="Arial"/>
          <w:i/>
          <w:iCs/>
          <w:sz w:val="22"/>
          <w:szCs w:val="22"/>
        </w:rPr>
      </w:pPr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The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built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environment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is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changing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.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Although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the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growth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drivers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present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until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last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year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have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run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out, new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opportunities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for market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expansion</w:t>
      </w:r>
      <w:proofErr w:type="spellEnd"/>
      <w:r w:rsidR="005D78D6"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in Italy</w:t>
      </w:r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are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emerging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: public works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will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grow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by 11% in 2025.</w:t>
      </w:r>
    </w:p>
    <w:p w14:paraId="043FED47" w14:textId="77777777" w:rsidR="00923883" w:rsidRPr="007A0872" w:rsidRDefault="009F60F6" w:rsidP="00923883">
      <w:pPr>
        <w:pStyle w:val="Paragrafoelenco"/>
        <w:numPr>
          <w:ilvl w:val="0"/>
          <w:numId w:val="16"/>
        </w:numPr>
        <w:jc w:val="both"/>
        <w:rPr>
          <w:rFonts w:ascii="Arial" w:eastAsia="Times New Roman" w:hAnsi="Arial" w:cs="Arial"/>
          <w:i/>
          <w:iCs/>
          <w:sz w:val="22"/>
          <w:szCs w:val="22"/>
        </w:rPr>
      </w:pPr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250,000 new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residential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units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are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missing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. Demand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is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rising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for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technological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innovation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and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sustainability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to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transform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the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sector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towards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more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efficient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and eco-friendly models.</w:t>
      </w:r>
    </w:p>
    <w:p w14:paraId="70083B45" w14:textId="02AA3A46" w:rsidR="009F60F6" w:rsidRPr="007A0872" w:rsidRDefault="009F60F6" w:rsidP="00923883">
      <w:pPr>
        <w:pStyle w:val="Paragrafoelenco"/>
        <w:numPr>
          <w:ilvl w:val="0"/>
          <w:numId w:val="16"/>
        </w:numPr>
        <w:jc w:val="both"/>
        <w:rPr>
          <w:rFonts w:ascii="Arial" w:eastAsia="Times New Roman" w:hAnsi="Arial" w:cs="Arial"/>
          <w:i/>
          <w:iCs/>
          <w:sz w:val="22"/>
          <w:szCs w:val="22"/>
        </w:rPr>
      </w:pPr>
      <w:r w:rsidRPr="007A0872">
        <w:rPr>
          <w:rFonts w:ascii="Arial" w:eastAsia="Times New Roman" w:hAnsi="Arial" w:cs="Arial"/>
          <w:i/>
          <w:iCs/>
          <w:sz w:val="22"/>
          <w:szCs w:val="22"/>
        </w:rPr>
        <w:t>MIBA, re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presenting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a market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worth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288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billion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euros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in 2024,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opens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today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at Fiera Milano with 1,369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exhibiting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companies,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offering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a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unique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opportunity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to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capture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this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ongoing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 xml:space="preserve"> </w:t>
      </w:r>
      <w:proofErr w:type="spellStart"/>
      <w:r w:rsidRPr="007A0872">
        <w:rPr>
          <w:rFonts w:ascii="Arial" w:eastAsia="Times New Roman" w:hAnsi="Arial" w:cs="Arial"/>
          <w:i/>
          <w:iCs/>
          <w:sz w:val="22"/>
          <w:szCs w:val="22"/>
        </w:rPr>
        <w:t>evolution</w:t>
      </w:r>
      <w:proofErr w:type="spellEnd"/>
      <w:r w:rsidRPr="007A0872">
        <w:rPr>
          <w:rFonts w:ascii="Arial" w:eastAsia="Times New Roman" w:hAnsi="Arial" w:cs="Arial"/>
          <w:i/>
          <w:iCs/>
          <w:sz w:val="22"/>
          <w:szCs w:val="22"/>
        </w:rPr>
        <w:t>.</w:t>
      </w:r>
    </w:p>
    <w:p w14:paraId="2545FB73" w14:textId="77777777" w:rsidR="00923883" w:rsidRPr="00923883" w:rsidRDefault="00923883" w:rsidP="00D54C3A">
      <w:pPr>
        <w:pStyle w:val="Paragrafoelenco"/>
        <w:ind w:left="780"/>
        <w:jc w:val="both"/>
        <w:rPr>
          <w:rFonts w:ascii="Arial" w:eastAsia="Times New Roman" w:hAnsi="Arial" w:cs="Arial"/>
          <w:sz w:val="22"/>
          <w:szCs w:val="22"/>
        </w:rPr>
      </w:pPr>
    </w:p>
    <w:p w14:paraId="06D6CC7E" w14:textId="5C546BB4" w:rsidR="009F60F6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r w:rsidRPr="009F60F6">
        <w:rPr>
          <w:rFonts w:ascii="Arial" w:eastAsia="Times New Roman" w:hAnsi="Arial" w:cs="Arial"/>
          <w:i/>
          <w:iCs/>
          <w:lang w:eastAsia="it-IT"/>
        </w:rPr>
        <w:t>Milan, 19 November 2025</w:t>
      </w:r>
      <w:r w:rsidRPr="009F60F6">
        <w:rPr>
          <w:rFonts w:ascii="Arial" w:eastAsia="Times New Roman" w:hAnsi="Arial" w:cs="Arial"/>
          <w:lang w:eastAsia="it-IT"/>
        </w:rPr>
        <w:t xml:space="preserve"> – The </w:t>
      </w:r>
      <w:proofErr w:type="spellStart"/>
      <w:r w:rsidR="007654EA">
        <w:rPr>
          <w:rFonts w:ascii="Arial" w:eastAsia="Times New Roman" w:hAnsi="Arial" w:cs="Arial"/>
          <w:lang w:eastAsia="it-IT"/>
        </w:rPr>
        <w:t>Italian</w:t>
      </w:r>
      <w:proofErr w:type="spellEnd"/>
      <w:r w:rsidR="007654EA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construction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market </w:t>
      </w:r>
      <w:proofErr w:type="spellStart"/>
      <w:r w:rsidRPr="009F60F6">
        <w:rPr>
          <w:rFonts w:ascii="Arial" w:eastAsia="Times New Roman" w:hAnsi="Arial" w:cs="Arial"/>
          <w:lang w:eastAsia="it-IT"/>
        </w:rPr>
        <w:t>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entering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 new season. </w:t>
      </w:r>
      <w:proofErr w:type="spellStart"/>
      <w:r w:rsidRPr="009F60F6">
        <w:rPr>
          <w:rFonts w:ascii="Arial" w:eastAsia="Times New Roman" w:hAnsi="Arial" w:cs="Arial"/>
          <w:lang w:eastAsia="it-IT"/>
        </w:rPr>
        <w:t>According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to the preview of the 2025 </w:t>
      </w:r>
      <w:proofErr w:type="spellStart"/>
      <w:r w:rsidRPr="009F60F6">
        <w:rPr>
          <w:rFonts w:ascii="Arial" w:eastAsia="Times New Roman" w:hAnsi="Arial" w:cs="Arial"/>
          <w:lang w:eastAsia="it-IT"/>
        </w:rPr>
        <w:t>Economic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Report </w:t>
      </w:r>
      <w:proofErr w:type="spellStart"/>
      <w:r w:rsidRPr="009F60F6">
        <w:rPr>
          <w:rFonts w:ascii="Arial" w:eastAsia="Times New Roman" w:hAnsi="Arial" w:cs="Arial"/>
          <w:lang w:eastAsia="it-IT"/>
        </w:rPr>
        <w:t>prepared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by Cresme for Fiera Milano, after the strong </w:t>
      </w:r>
      <w:proofErr w:type="spellStart"/>
      <w:r w:rsidRPr="009F60F6">
        <w:rPr>
          <w:rFonts w:ascii="Arial" w:eastAsia="Times New Roman" w:hAnsi="Arial" w:cs="Arial"/>
          <w:lang w:eastAsia="it-IT"/>
        </w:rPr>
        <w:t>boost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driven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by incentives </w:t>
      </w:r>
      <w:proofErr w:type="spellStart"/>
      <w:r w:rsidRPr="009F60F6">
        <w:rPr>
          <w:rFonts w:ascii="Arial" w:eastAsia="Times New Roman" w:hAnsi="Arial" w:cs="Arial"/>
          <w:lang w:eastAsia="it-IT"/>
        </w:rPr>
        <w:t>such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as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the Superbonus</w:t>
      </w:r>
      <w:r w:rsidRPr="009F60F6">
        <w:rPr>
          <w:rFonts w:ascii="Arial" w:eastAsia="Times New Roman" w:hAnsi="Arial" w:cs="Arial"/>
          <w:b/>
          <w:bCs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this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year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investments in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construction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are set to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contract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by 2.5% at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current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values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following last </w:t>
      </w:r>
      <w:proofErr w:type="spellStart"/>
      <w:r w:rsidRPr="009F60F6">
        <w:rPr>
          <w:rFonts w:ascii="Arial" w:eastAsia="Times New Roman" w:hAnsi="Arial" w:cs="Arial"/>
          <w:lang w:eastAsia="it-IT"/>
        </w:rPr>
        <w:t>year's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-3.3%. </w:t>
      </w:r>
      <w:proofErr w:type="spellStart"/>
      <w:r w:rsidRPr="009F60F6">
        <w:rPr>
          <w:rFonts w:ascii="Arial" w:eastAsia="Times New Roman" w:hAnsi="Arial" w:cs="Arial"/>
          <w:lang w:eastAsia="it-IT"/>
        </w:rPr>
        <w:t>This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performance </w:t>
      </w:r>
      <w:proofErr w:type="spellStart"/>
      <w:r w:rsidRPr="009F60F6">
        <w:rPr>
          <w:rFonts w:ascii="Arial" w:eastAsia="Times New Roman" w:hAnsi="Arial" w:cs="Arial"/>
          <w:lang w:eastAsia="it-IT"/>
        </w:rPr>
        <w:t>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the </w:t>
      </w:r>
      <w:proofErr w:type="spellStart"/>
      <w:r w:rsidRPr="009F60F6">
        <w:rPr>
          <w:rFonts w:ascii="Arial" w:eastAsia="Times New Roman" w:hAnsi="Arial" w:cs="Arial"/>
          <w:lang w:eastAsia="it-IT"/>
        </w:rPr>
        <w:t>result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of a </w:t>
      </w:r>
      <w:proofErr w:type="spellStart"/>
      <w:r w:rsidRPr="009F60F6">
        <w:rPr>
          <w:rFonts w:ascii="Arial" w:eastAsia="Times New Roman" w:hAnsi="Arial" w:cs="Arial"/>
          <w:lang w:eastAsia="it-IT"/>
        </w:rPr>
        <w:t>decline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in </w:t>
      </w:r>
      <w:proofErr w:type="spellStart"/>
      <w:r w:rsidRPr="009F60F6">
        <w:rPr>
          <w:rFonts w:ascii="Arial" w:eastAsia="Times New Roman" w:hAnsi="Arial" w:cs="Arial"/>
          <w:lang w:eastAsia="it-IT"/>
        </w:rPr>
        <w:t>renovation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works of </w:t>
      </w:r>
      <w:proofErr w:type="spellStart"/>
      <w:r w:rsidRPr="009F60F6">
        <w:rPr>
          <w:rFonts w:ascii="Arial" w:eastAsia="Times New Roman" w:hAnsi="Arial" w:cs="Arial"/>
          <w:lang w:eastAsia="it-IT"/>
        </w:rPr>
        <w:t>around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15% in 2024 and 16% in 2025, </w:t>
      </w:r>
      <w:proofErr w:type="spellStart"/>
      <w:r w:rsidRPr="009F60F6">
        <w:rPr>
          <w:rFonts w:ascii="Arial" w:eastAsia="Times New Roman" w:hAnsi="Arial" w:cs="Arial"/>
          <w:lang w:eastAsia="it-IT"/>
        </w:rPr>
        <w:t>compared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with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growth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in public works of 15.6% in 2024 and 11% in 2025</w:t>
      </w:r>
      <w:r w:rsidRPr="009F60F6">
        <w:rPr>
          <w:rFonts w:ascii="Arial" w:eastAsia="Times New Roman" w:hAnsi="Arial" w:cs="Arial"/>
          <w:lang w:eastAsia="it-IT"/>
        </w:rPr>
        <w:t>.</w:t>
      </w:r>
    </w:p>
    <w:p w14:paraId="327134E9" w14:textId="77777777" w:rsidR="00775D7A" w:rsidRPr="009F60F6" w:rsidRDefault="00775D7A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14:paraId="796FAC27" w14:textId="77777777" w:rsidR="009F60F6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proofErr w:type="spellStart"/>
      <w:r w:rsidRPr="009F60F6">
        <w:rPr>
          <w:rFonts w:ascii="Arial" w:eastAsia="Times New Roman" w:hAnsi="Arial" w:cs="Arial"/>
          <w:lang w:eastAsia="it-IT"/>
        </w:rPr>
        <w:t>However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</w:t>
      </w:r>
      <w:r w:rsidRPr="009F60F6">
        <w:rPr>
          <w:rFonts w:ascii="Arial" w:eastAsia="Times New Roman" w:hAnsi="Arial" w:cs="Arial"/>
          <w:b/>
          <w:bCs/>
          <w:lang w:eastAsia="it-IT"/>
        </w:rPr>
        <w:t xml:space="preserve">the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outlook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changes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radically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when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comparing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2024— the last </w:t>
      </w:r>
      <w:proofErr w:type="spellStart"/>
      <w:r w:rsidRPr="009F60F6">
        <w:rPr>
          <w:rFonts w:ascii="Arial" w:eastAsia="Times New Roman" w:hAnsi="Arial" w:cs="Arial"/>
          <w:lang w:eastAsia="it-IT"/>
        </w:rPr>
        <w:t>year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for </w:t>
      </w:r>
      <w:proofErr w:type="spellStart"/>
      <w:r w:rsidRPr="009F60F6">
        <w:rPr>
          <w:rFonts w:ascii="Arial" w:eastAsia="Times New Roman" w:hAnsi="Arial" w:cs="Arial"/>
          <w:lang w:eastAsia="it-IT"/>
        </w:rPr>
        <w:t>which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consolidated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data </w:t>
      </w:r>
      <w:proofErr w:type="spellStart"/>
      <w:r w:rsidRPr="009F60F6">
        <w:rPr>
          <w:rFonts w:ascii="Arial" w:eastAsia="Times New Roman" w:hAnsi="Arial" w:cs="Arial"/>
          <w:lang w:eastAsia="it-IT"/>
        </w:rPr>
        <w:t>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available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— with the </w:t>
      </w:r>
      <w:proofErr w:type="spellStart"/>
      <w:r w:rsidRPr="009F60F6">
        <w:rPr>
          <w:rFonts w:ascii="Arial" w:eastAsia="Times New Roman" w:hAnsi="Arial" w:cs="Arial"/>
          <w:lang w:eastAsia="it-IT"/>
        </w:rPr>
        <w:t>value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of the </w:t>
      </w:r>
      <w:proofErr w:type="spellStart"/>
      <w:r w:rsidRPr="009F60F6">
        <w:rPr>
          <w:rFonts w:ascii="Arial" w:eastAsia="Times New Roman" w:hAnsi="Arial" w:cs="Arial"/>
          <w:lang w:eastAsia="it-IT"/>
        </w:rPr>
        <w:t>construction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market in 2019, </w:t>
      </w:r>
      <w:proofErr w:type="spellStart"/>
      <w:r w:rsidRPr="009F60F6">
        <w:rPr>
          <w:rFonts w:ascii="Arial" w:eastAsia="Times New Roman" w:hAnsi="Arial" w:cs="Arial"/>
          <w:lang w:eastAsia="it-IT"/>
        </w:rPr>
        <w:t>before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the pandemic. </w:t>
      </w:r>
      <w:r w:rsidRPr="009F60F6">
        <w:rPr>
          <w:rFonts w:ascii="Arial" w:eastAsia="Times New Roman" w:hAnsi="Arial" w:cs="Arial"/>
          <w:b/>
          <w:bCs/>
          <w:lang w:eastAsia="it-IT"/>
        </w:rPr>
        <w:t xml:space="preserve">The turnover of companies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operating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in the market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has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risen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significantly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, from 180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billion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in 2019 to 288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billion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in 2024, an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increase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of 60.6%.</w:t>
      </w:r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When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this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growth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adjusted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for </w:t>
      </w:r>
      <w:proofErr w:type="spellStart"/>
      <w:r w:rsidRPr="009F60F6">
        <w:rPr>
          <w:rFonts w:ascii="Arial" w:eastAsia="Times New Roman" w:hAnsi="Arial" w:cs="Arial"/>
          <w:lang w:eastAsia="it-IT"/>
        </w:rPr>
        <w:t>rising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construction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prices, </w:t>
      </w:r>
      <w:r w:rsidRPr="009F60F6">
        <w:rPr>
          <w:rFonts w:ascii="Arial" w:eastAsia="Times New Roman" w:hAnsi="Arial" w:cs="Arial"/>
          <w:b/>
          <w:bCs/>
          <w:lang w:eastAsia="it-IT"/>
        </w:rPr>
        <w:t xml:space="preserve">the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real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increase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stands at +26.8%.</w:t>
      </w:r>
    </w:p>
    <w:p w14:paraId="30B3F7AE" w14:textId="77777777" w:rsidR="00B021B4" w:rsidRPr="009F60F6" w:rsidRDefault="00B021B4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14:paraId="4C2C3EB7" w14:textId="06895B11" w:rsidR="009F60F6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proofErr w:type="spellStart"/>
      <w:r w:rsidRPr="009F60F6">
        <w:rPr>
          <w:rFonts w:ascii="Arial" w:eastAsia="Times New Roman" w:hAnsi="Arial" w:cs="Arial"/>
          <w:lang w:eastAsia="it-IT"/>
        </w:rPr>
        <w:t>Within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this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evolving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context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the </w:t>
      </w:r>
      <w:proofErr w:type="spellStart"/>
      <w:r w:rsidRPr="009F60F6">
        <w:rPr>
          <w:rFonts w:ascii="Arial" w:eastAsia="Times New Roman" w:hAnsi="Arial" w:cs="Arial"/>
          <w:lang w:eastAsia="it-IT"/>
        </w:rPr>
        <w:t>need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emerges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for new strategies </w:t>
      </w:r>
      <w:proofErr w:type="spellStart"/>
      <w:r w:rsidRPr="009F60F6">
        <w:rPr>
          <w:rFonts w:ascii="Arial" w:eastAsia="Times New Roman" w:hAnsi="Arial" w:cs="Arial"/>
          <w:lang w:eastAsia="it-IT"/>
        </w:rPr>
        <w:t>capable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of </w:t>
      </w:r>
      <w:proofErr w:type="spellStart"/>
      <w:r w:rsidRPr="009F60F6">
        <w:rPr>
          <w:rFonts w:ascii="Arial" w:eastAsia="Times New Roman" w:hAnsi="Arial" w:cs="Arial"/>
          <w:lang w:eastAsia="it-IT"/>
        </w:rPr>
        <w:t>responding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to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growing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housing demand</w:t>
      </w:r>
      <w:r w:rsidR="00943739">
        <w:rPr>
          <w:rFonts w:ascii="Arial" w:eastAsia="Times New Roman" w:hAnsi="Arial" w:cs="Arial"/>
          <w:b/>
          <w:bCs/>
          <w:lang w:eastAsia="it-IT"/>
        </w:rPr>
        <w:t xml:space="preserve"> </w:t>
      </w:r>
      <w:r w:rsidR="00943739">
        <w:rPr>
          <w:rFonts w:ascii="Arial" w:eastAsia="Times New Roman" w:hAnsi="Arial" w:cs="Arial"/>
          <w:lang w:eastAsia="it-IT"/>
        </w:rPr>
        <w:t>-</w:t>
      </w:r>
      <w:r w:rsidRPr="009F60F6">
        <w:rPr>
          <w:rFonts w:ascii="Arial" w:eastAsia="Times New Roman" w:hAnsi="Arial" w:cs="Arial"/>
          <w:lang w:eastAsia="it-IT"/>
        </w:rPr>
        <w:t xml:space="preserve"> with </w:t>
      </w:r>
      <w:r w:rsidRPr="009F60F6">
        <w:rPr>
          <w:rFonts w:ascii="Arial" w:eastAsia="Times New Roman" w:hAnsi="Arial" w:cs="Arial"/>
          <w:b/>
          <w:bCs/>
          <w:lang w:eastAsia="it-IT"/>
        </w:rPr>
        <w:t xml:space="preserve">more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than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250,000 new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residential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units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still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missing</w:t>
      </w:r>
      <w:proofErr w:type="spellEnd"/>
      <w:r w:rsidR="0097593F">
        <w:rPr>
          <w:rFonts w:ascii="Arial" w:eastAsia="Times New Roman" w:hAnsi="Arial" w:cs="Arial"/>
          <w:b/>
          <w:bCs/>
          <w:lang w:eastAsia="it-IT"/>
        </w:rPr>
        <w:t xml:space="preserve"> </w:t>
      </w:r>
      <w:r w:rsidR="0097593F">
        <w:rPr>
          <w:rFonts w:ascii="Arial" w:eastAsia="Times New Roman" w:hAnsi="Arial" w:cs="Arial"/>
          <w:lang w:eastAsia="it-IT"/>
        </w:rPr>
        <w:t>-</w:t>
      </w:r>
      <w:r w:rsidRPr="009F60F6">
        <w:rPr>
          <w:rFonts w:ascii="Arial" w:eastAsia="Times New Roman" w:hAnsi="Arial" w:cs="Arial"/>
          <w:lang w:eastAsia="it-IT"/>
        </w:rPr>
        <w:t xml:space="preserve"> and to </w:t>
      </w:r>
      <w:r w:rsidRPr="009F60F6">
        <w:rPr>
          <w:rFonts w:ascii="Arial" w:eastAsia="Times New Roman" w:hAnsi="Arial" w:cs="Arial"/>
          <w:b/>
          <w:bCs/>
          <w:lang w:eastAsia="it-IT"/>
        </w:rPr>
        <w:t xml:space="preserve">the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technological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and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sustainable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innovation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that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leading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the </w:t>
      </w:r>
      <w:proofErr w:type="spellStart"/>
      <w:r w:rsidRPr="009F60F6">
        <w:rPr>
          <w:rFonts w:ascii="Arial" w:eastAsia="Times New Roman" w:hAnsi="Arial" w:cs="Arial"/>
          <w:lang w:eastAsia="it-IT"/>
        </w:rPr>
        <w:t>sector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towards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r w:rsidRPr="009F60F6">
        <w:rPr>
          <w:rFonts w:ascii="Arial" w:eastAsia="Times New Roman" w:hAnsi="Arial" w:cs="Arial"/>
          <w:b/>
          <w:bCs/>
          <w:lang w:eastAsia="it-IT"/>
        </w:rPr>
        <w:t xml:space="preserve">more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efficient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and eco-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sustainable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models</w:t>
      </w:r>
      <w:r w:rsidRPr="009F60F6">
        <w:rPr>
          <w:rFonts w:ascii="Arial" w:eastAsia="Times New Roman" w:hAnsi="Arial" w:cs="Arial"/>
          <w:lang w:eastAsia="it-IT"/>
        </w:rPr>
        <w:t>.</w:t>
      </w:r>
    </w:p>
    <w:p w14:paraId="72AC2ABA" w14:textId="77777777" w:rsidR="005D381F" w:rsidRPr="009F60F6" w:rsidRDefault="005D381F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14:paraId="586ED7B5" w14:textId="77777777" w:rsidR="009F60F6" w:rsidRPr="009F60F6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proofErr w:type="spellStart"/>
      <w:r w:rsidRPr="009F60F6">
        <w:rPr>
          <w:rFonts w:ascii="Arial" w:eastAsia="Times New Roman" w:hAnsi="Arial" w:cs="Arial"/>
          <w:lang w:eastAsia="it-IT"/>
        </w:rPr>
        <w:t>It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precisely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in </w:t>
      </w:r>
      <w:proofErr w:type="spellStart"/>
      <w:r w:rsidRPr="009F60F6">
        <w:rPr>
          <w:rFonts w:ascii="Arial" w:eastAsia="Times New Roman" w:hAnsi="Arial" w:cs="Arial"/>
          <w:lang w:eastAsia="it-IT"/>
        </w:rPr>
        <w:t>this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scenario </w:t>
      </w:r>
      <w:proofErr w:type="spellStart"/>
      <w:r w:rsidRPr="009F60F6">
        <w:rPr>
          <w:rFonts w:ascii="Arial" w:eastAsia="Times New Roman" w:hAnsi="Arial" w:cs="Arial"/>
          <w:lang w:eastAsia="it-IT"/>
        </w:rPr>
        <w:t>that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Fiera Milano </w:t>
      </w:r>
      <w:proofErr w:type="spellStart"/>
      <w:r w:rsidRPr="009F60F6">
        <w:rPr>
          <w:rFonts w:ascii="Arial" w:eastAsia="Times New Roman" w:hAnsi="Arial" w:cs="Arial"/>
          <w:lang w:eastAsia="it-IT"/>
        </w:rPr>
        <w:t>presents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the 2025 </w:t>
      </w:r>
      <w:proofErr w:type="spellStart"/>
      <w:r w:rsidRPr="009F60F6">
        <w:rPr>
          <w:rFonts w:ascii="Arial" w:eastAsia="Times New Roman" w:hAnsi="Arial" w:cs="Arial"/>
          <w:lang w:eastAsia="it-IT"/>
        </w:rPr>
        <w:t>edition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of </w:t>
      </w:r>
      <w:r w:rsidRPr="009F60F6">
        <w:rPr>
          <w:rFonts w:ascii="Arial" w:eastAsia="Times New Roman" w:hAnsi="Arial" w:cs="Arial"/>
          <w:b/>
          <w:bCs/>
          <w:lang w:eastAsia="it-IT"/>
        </w:rPr>
        <w:t>MIBA – Milan International Building Alliance</w:t>
      </w:r>
      <w:r w:rsidRPr="009F60F6">
        <w:rPr>
          <w:rFonts w:ascii="Arial" w:eastAsia="Times New Roman" w:hAnsi="Arial" w:cs="Arial"/>
          <w:lang w:eastAsia="it-IT"/>
        </w:rPr>
        <w:t xml:space="preserve">, the event </w:t>
      </w:r>
      <w:proofErr w:type="spellStart"/>
      <w:r w:rsidRPr="009F60F6">
        <w:rPr>
          <w:rFonts w:ascii="Arial" w:eastAsia="Times New Roman" w:hAnsi="Arial" w:cs="Arial"/>
          <w:lang w:eastAsia="it-IT"/>
        </w:rPr>
        <w:t>that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from </w:t>
      </w:r>
      <w:proofErr w:type="spellStart"/>
      <w:r w:rsidRPr="009F60F6">
        <w:rPr>
          <w:rFonts w:ascii="Arial" w:eastAsia="Times New Roman" w:hAnsi="Arial" w:cs="Arial"/>
          <w:lang w:eastAsia="it-IT"/>
        </w:rPr>
        <w:t>today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brings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together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four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exhibitions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that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collectively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cover the </w:t>
      </w:r>
      <w:proofErr w:type="spellStart"/>
      <w:r w:rsidRPr="009F60F6">
        <w:rPr>
          <w:rFonts w:ascii="Arial" w:eastAsia="Times New Roman" w:hAnsi="Arial" w:cs="Arial"/>
          <w:lang w:eastAsia="it-IT"/>
        </w:rPr>
        <w:t>entire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building supply chain: </w:t>
      </w:r>
      <w:r w:rsidRPr="009F60F6">
        <w:rPr>
          <w:rFonts w:ascii="Arial" w:eastAsia="Times New Roman" w:hAnsi="Arial" w:cs="Arial"/>
          <w:b/>
          <w:bCs/>
          <w:lang w:eastAsia="it-IT"/>
        </w:rPr>
        <w:t>MADE expo</w:t>
      </w:r>
      <w:r w:rsidRPr="009F60F6">
        <w:rPr>
          <w:rFonts w:ascii="Arial" w:eastAsia="Times New Roman" w:hAnsi="Arial" w:cs="Arial"/>
          <w:lang w:eastAsia="it-IT"/>
        </w:rPr>
        <w:t xml:space="preserve"> (</w:t>
      </w:r>
      <w:proofErr w:type="spellStart"/>
      <w:r w:rsidRPr="009F60F6">
        <w:rPr>
          <w:rFonts w:ascii="Arial" w:eastAsia="Times New Roman" w:hAnsi="Arial" w:cs="Arial"/>
          <w:lang w:eastAsia="it-IT"/>
        </w:rPr>
        <w:t>construction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and </w:t>
      </w:r>
      <w:proofErr w:type="spellStart"/>
      <w:r w:rsidRPr="009F60F6">
        <w:rPr>
          <w:rFonts w:ascii="Arial" w:eastAsia="Times New Roman" w:hAnsi="Arial" w:cs="Arial"/>
          <w:lang w:eastAsia="it-IT"/>
        </w:rPr>
        <w:t>architecture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), </w:t>
      </w:r>
      <w:r w:rsidRPr="009F60F6">
        <w:rPr>
          <w:rFonts w:ascii="Arial" w:eastAsia="Times New Roman" w:hAnsi="Arial" w:cs="Arial"/>
          <w:b/>
          <w:bCs/>
          <w:lang w:eastAsia="it-IT"/>
        </w:rPr>
        <w:t>SMART BUILDING EXPO</w:t>
      </w:r>
      <w:r w:rsidRPr="009F60F6">
        <w:rPr>
          <w:rFonts w:ascii="Arial" w:eastAsia="Times New Roman" w:hAnsi="Arial" w:cs="Arial"/>
          <w:lang w:eastAsia="it-IT"/>
        </w:rPr>
        <w:t xml:space="preserve"> (</w:t>
      </w:r>
      <w:proofErr w:type="spellStart"/>
      <w:r w:rsidRPr="009F60F6">
        <w:rPr>
          <w:rFonts w:ascii="Arial" w:eastAsia="Times New Roman" w:hAnsi="Arial" w:cs="Arial"/>
          <w:lang w:eastAsia="it-IT"/>
        </w:rPr>
        <w:t>technology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and systems </w:t>
      </w:r>
      <w:proofErr w:type="spellStart"/>
      <w:r w:rsidRPr="009F60F6">
        <w:rPr>
          <w:rFonts w:ascii="Arial" w:eastAsia="Times New Roman" w:hAnsi="Arial" w:cs="Arial"/>
          <w:lang w:eastAsia="it-IT"/>
        </w:rPr>
        <w:t>integration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), </w:t>
      </w:r>
      <w:r w:rsidRPr="009F60F6">
        <w:rPr>
          <w:rFonts w:ascii="Arial" w:eastAsia="Times New Roman" w:hAnsi="Arial" w:cs="Arial"/>
          <w:b/>
          <w:bCs/>
          <w:lang w:eastAsia="it-IT"/>
        </w:rPr>
        <w:t xml:space="preserve">SICUREZZA </w:t>
      </w:r>
      <w:r w:rsidRPr="009F60F6">
        <w:rPr>
          <w:rFonts w:ascii="Arial" w:eastAsia="Times New Roman" w:hAnsi="Arial" w:cs="Arial"/>
          <w:lang w:eastAsia="it-IT"/>
        </w:rPr>
        <w:t>(</w:t>
      </w:r>
      <w:proofErr w:type="spellStart"/>
      <w:r w:rsidRPr="009F60F6">
        <w:rPr>
          <w:rFonts w:ascii="Arial" w:eastAsia="Times New Roman" w:hAnsi="Arial" w:cs="Arial"/>
          <w:lang w:eastAsia="it-IT"/>
        </w:rPr>
        <w:t>solutions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to </w:t>
      </w:r>
      <w:proofErr w:type="spellStart"/>
      <w:r w:rsidRPr="009F60F6">
        <w:rPr>
          <w:rFonts w:ascii="Arial" w:eastAsia="Times New Roman" w:hAnsi="Arial" w:cs="Arial"/>
          <w:lang w:eastAsia="it-IT"/>
        </w:rPr>
        <w:t>protect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places, people and data), and </w:t>
      </w:r>
      <w:r w:rsidRPr="009F60F6">
        <w:rPr>
          <w:rFonts w:ascii="Arial" w:eastAsia="Times New Roman" w:hAnsi="Arial" w:cs="Arial"/>
          <w:b/>
          <w:bCs/>
          <w:lang w:eastAsia="it-IT"/>
        </w:rPr>
        <w:t xml:space="preserve">GEE – Global Elevator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Exhibition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(</w:t>
      </w:r>
      <w:proofErr w:type="spellStart"/>
      <w:r w:rsidRPr="009F60F6">
        <w:rPr>
          <w:rFonts w:ascii="Arial" w:eastAsia="Times New Roman" w:hAnsi="Arial" w:cs="Arial"/>
          <w:lang w:eastAsia="it-IT"/>
        </w:rPr>
        <w:t>internal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mobility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). MADE expo </w:t>
      </w:r>
      <w:proofErr w:type="spellStart"/>
      <w:r w:rsidRPr="009F60F6">
        <w:rPr>
          <w:rFonts w:ascii="Arial" w:eastAsia="Times New Roman" w:hAnsi="Arial" w:cs="Arial"/>
          <w:lang w:eastAsia="it-IT"/>
        </w:rPr>
        <w:t>will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close on 22 November, </w:t>
      </w:r>
      <w:proofErr w:type="spellStart"/>
      <w:r w:rsidRPr="009F60F6">
        <w:rPr>
          <w:rFonts w:ascii="Arial" w:eastAsia="Times New Roman" w:hAnsi="Arial" w:cs="Arial"/>
          <w:lang w:eastAsia="it-IT"/>
        </w:rPr>
        <w:t>while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the </w:t>
      </w:r>
      <w:proofErr w:type="spellStart"/>
      <w:r w:rsidRPr="009F60F6">
        <w:rPr>
          <w:rFonts w:ascii="Arial" w:eastAsia="Times New Roman" w:hAnsi="Arial" w:cs="Arial"/>
          <w:lang w:eastAsia="it-IT"/>
        </w:rPr>
        <w:t>other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events </w:t>
      </w:r>
      <w:proofErr w:type="spellStart"/>
      <w:r w:rsidRPr="009F60F6">
        <w:rPr>
          <w:rFonts w:ascii="Arial" w:eastAsia="Times New Roman" w:hAnsi="Arial" w:cs="Arial"/>
          <w:lang w:eastAsia="it-IT"/>
        </w:rPr>
        <w:t>will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close on the 21st.</w:t>
      </w:r>
    </w:p>
    <w:p w14:paraId="2F5623CE" w14:textId="3D3C25CE" w:rsidR="009F60F6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i/>
          <w:iCs/>
          <w:lang w:eastAsia="it-IT"/>
        </w:rPr>
      </w:pPr>
      <w:r w:rsidRPr="009F60F6">
        <w:rPr>
          <w:rFonts w:ascii="Arial" w:eastAsia="Times New Roman" w:hAnsi="Arial" w:cs="Arial"/>
          <w:i/>
          <w:iCs/>
          <w:lang w:eastAsia="it-IT"/>
        </w:rPr>
        <w:lastRenderedPageBreak/>
        <w:t xml:space="preserve">“In a market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that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requires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an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increasingly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synergistic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approach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, with MIBA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we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offer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a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unique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opportunity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where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materials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technologies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, networks and systems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interact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supporting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the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ongoing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energy and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digital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transition</w:t>
      </w:r>
      <w:proofErr w:type="spellEnd"/>
      <w:r w:rsidR="00F53FF5">
        <w:rPr>
          <w:rFonts w:ascii="Arial" w:eastAsia="Times New Roman" w:hAnsi="Arial" w:cs="Arial"/>
          <w:i/>
          <w:iCs/>
          <w:lang w:eastAsia="it-IT"/>
        </w:rPr>
        <w:t xml:space="preserve">. - </w:t>
      </w:r>
      <w:r w:rsidR="00F53FF5">
        <w:rPr>
          <w:rFonts w:ascii="Arial" w:eastAsia="Times New Roman" w:hAnsi="Arial" w:cs="Arial"/>
          <w:lang w:eastAsia="it-IT"/>
        </w:rPr>
        <w:t>N</w:t>
      </w:r>
      <w:r w:rsidRPr="009F60F6">
        <w:rPr>
          <w:rFonts w:ascii="Arial" w:eastAsia="Times New Roman" w:hAnsi="Arial" w:cs="Arial"/>
          <w:lang w:eastAsia="it-IT"/>
        </w:rPr>
        <w:t xml:space="preserve">otes </w:t>
      </w:r>
      <w:r w:rsidRPr="009F60F6">
        <w:rPr>
          <w:rFonts w:ascii="Arial" w:eastAsia="Times New Roman" w:hAnsi="Arial" w:cs="Arial"/>
          <w:b/>
          <w:bCs/>
          <w:lang w:eastAsia="it-IT"/>
        </w:rPr>
        <w:t>Paola Sarco</w:t>
      </w:r>
      <w:r w:rsidRPr="009F60F6">
        <w:rPr>
          <w:rFonts w:ascii="Arial" w:eastAsia="Times New Roman" w:hAnsi="Arial" w:cs="Arial"/>
          <w:lang w:eastAsia="it-IT"/>
        </w:rPr>
        <w:t xml:space="preserve">, CEO of Made Eventi and Head of Building &amp; Industrial </w:t>
      </w:r>
      <w:proofErr w:type="spellStart"/>
      <w:r w:rsidRPr="009F60F6">
        <w:rPr>
          <w:rFonts w:ascii="Arial" w:eastAsia="Times New Roman" w:hAnsi="Arial" w:cs="Arial"/>
          <w:lang w:eastAsia="it-IT"/>
        </w:rPr>
        <w:t>Exhibitions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at Fiera Milano</w:t>
      </w:r>
      <w:r w:rsidRPr="009F60F6">
        <w:rPr>
          <w:rFonts w:ascii="Arial" w:eastAsia="Times New Roman" w:hAnsi="Arial" w:cs="Arial"/>
          <w:i/>
          <w:iCs/>
          <w:lang w:eastAsia="it-IT"/>
        </w:rPr>
        <w:t xml:space="preserve"> </w:t>
      </w:r>
      <w:r w:rsidR="00963573">
        <w:rPr>
          <w:rFonts w:ascii="Arial" w:eastAsia="Times New Roman" w:hAnsi="Arial" w:cs="Arial"/>
          <w:i/>
          <w:iCs/>
          <w:lang w:eastAsia="it-IT"/>
        </w:rPr>
        <w:t xml:space="preserve">- </w:t>
      </w:r>
      <w:r w:rsidRPr="009F60F6">
        <w:rPr>
          <w:rFonts w:ascii="Arial" w:eastAsia="Times New Roman" w:hAnsi="Arial" w:cs="Arial"/>
          <w:i/>
          <w:iCs/>
          <w:lang w:eastAsia="it-IT"/>
        </w:rPr>
        <w:t>“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It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is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a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strategic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choice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that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positions Italy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as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a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reference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hub for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innovation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in building and urban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environments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and places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it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at the center of the international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landscape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: in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fact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, 28% of the 1,369 MIBA companies come from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abroad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i/>
          <w:iCs/>
          <w:lang w:eastAsia="it-IT"/>
        </w:rPr>
        <w:t>representing</w:t>
      </w:r>
      <w:proofErr w:type="spellEnd"/>
      <w:r w:rsidRPr="009F60F6">
        <w:rPr>
          <w:rFonts w:ascii="Arial" w:eastAsia="Times New Roman" w:hAnsi="Arial" w:cs="Arial"/>
          <w:i/>
          <w:iCs/>
          <w:lang w:eastAsia="it-IT"/>
        </w:rPr>
        <w:t xml:space="preserve"> 44 countries.”</w:t>
      </w:r>
    </w:p>
    <w:p w14:paraId="0DB4A598" w14:textId="77777777" w:rsidR="00963573" w:rsidRPr="009F60F6" w:rsidRDefault="00963573" w:rsidP="00770297">
      <w:pPr>
        <w:spacing w:after="0" w:line="240" w:lineRule="auto"/>
        <w:jc w:val="both"/>
        <w:rPr>
          <w:rFonts w:ascii="Arial" w:eastAsia="Times New Roman" w:hAnsi="Arial" w:cs="Arial"/>
          <w:i/>
          <w:iCs/>
          <w:lang w:eastAsia="it-IT"/>
        </w:rPr>
      </w:pPr>
    </w:p>
    <w:p w14:paraId="16A862A4" w14:textId="1AF4E866" w:rsidR="009F60F6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proofErr w:type="spellStart"/>
      <w:r w:rsidRPr="009F60F6">
        <w:rPr>
          <w:rFonts w:ascii="Arial" w:eastAsia="Times New Roman" w:hAnsi="Arial" w:cs="Arial"/>
          <w:lang w:eastAsia="it-IT"/>
        </w:rPr>
        <w:t>Enhancing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the </w:t>
      </w:r>
      <w:proofErr w:type="spellStart"/>
      <w:r w:rsidRPr="009F60F6">
        <w:rPr>
          <w:rFonts w:ascii="Arial" w:eastAsia="Times New Roman" w:hAnsi="Arial" w:cs="Arial"/>
          <w:lang w:eastAsia="it-IT"/>
        </w:rPr>
        <w:t>offer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of MIBA 2025</w:t>
      </w:r>
      <w:r w:rsidR="00403FF4">
        <w:rPr>
          <w:rFonts w:ascii="Arial" w:eastAsia="Times New Roman" w:hAnsi="Arial" w:cs="Arial"/>
          <w:lang w:eastAsia="it-IT"/>
        </w:rPr>
        <w:t xml:space="preserve"> -</w:t>
      </w:r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which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occupies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r w:rsidRPr="009F60F6">
        <w:rPr>
          <w:rFonts w:ascii="Arial" w:eastAsia="Times New Roman" w:hAnsi="Arial" w:cs="Arial"/>
          <w:b/>
          <w:bCs/>
          <w:lang w:eastAsia="it-IT"/>
        </w:rPr>
        <w:t xml:space="preserve">a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total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of 8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halls</w:t>
      </w:r>
      <w:proofErr w:type="spellEnd"/>
      <w:r w:rsidR="00B46DA5">
        <w:rPr>
          <w:rFonts w:ascii="Arial" w:eastAsia="Times New Roman" w:hAnsi="Arial" w:cs="Arial"/>
          <w:b/>
          <w:bCs/>
          <w:lang w:eastAsia="it-IT"/>
        </w:rPr>
        <w:t xml:space="preserve"> </w:t>
      </w:r>
      <w:r w:rsidR="00B46DA5">
        <w:rPr>
          <w:rFonts w:ascii="Arial" w:eastAsia="Times New Roman" w:hAnsi="Arial" w:cs="Arial"/>
          <w:lang w:eastAsia="it-IT"/>
        </w:rPr>
        <w:t>-</w:t>
      </w:r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r w:rsidRPr="009F60F6">
        <w:rPr>
          <w:rFonts w:ascii="Arial" w:eastAsia="Times New Roman" w:hAnsi="Arial" w:cs="Arial"/>
          <w:b/>
          <w:bCs/>
          <w:lang w:eastAsia="it-IT"/>
        </w:rPr>
        <w:t xml:space="preserve">a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program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of over 100 training events and conferences</w:t>
      </w:r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addressing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essential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topics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such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as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environmental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sustainability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</w:t>
      </w:r>
      <w:r w:rsidRPr="009F60F6">
        <w:rPr>
          <w:rFonts w:ascii="Arial" w:eastAsia="Times New Roman" w:hAnsi="Arial" w:cs="Arial"/>
          <w:b/>
          <w:bCs/>
          <w:lang w:eastAsia="it-IT"/>
        </w:rPr>
        <w:t xml:space="preserve">energy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efficiency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, service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digitalization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safety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, </w:t>
      </w:r>
      <w:r w:rsidRPr="009F60F6">
        <w:rPr>
          <w:rFonts w:ascii="Arial" w:eastAsia="Times New Roman" w:hAnsi="Arial" w:cs="Arial"/>
          <w:lang w:eastAsia="it-IT"/>
        </w:rPr>
        <w:t xml:space="preserve">and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artificial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intelligence</w:t>
      </w:r>
      <w:r w:rsidRPr="009F60F6">
        <w:rPr>
          <w:rFonts w:ascii="Arial" w:eastAsia="Times New Roman" w:hAnsi="Arial" w:cs="Arial"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lang w:eastAsia="it-IT"/>
        </w:rPr>
        <w:t>all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key </w:t>
      </w:r>
      <w:proofErr w:type="spellStart"/>
      <w:r w:rsidRPr="009F60F6">
        <w:rPr>
          <w:rFonts w:ascii="Arial" w:eastAsia="Times New Roman" w:hAnsi="Arial" w:cs="Arial"/>
          <w:lang w:eastAsia="it-IT"/>
        </w:rPr>
        <w:t>elements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for the future </w:t>
      </w:r>
      <w:proofErr w:type="spellStart"/>
      <w:r w:rsidRPr="009F60F6">
        <w:rPr>
          <w:rFonts w:ascii="Arial" w:eastAsia="Times New Roman" w:hAnsi="Arial" w:cs="Arial"/>
          <w:lang w:eastAsia="it-IT"/>
        </w:rPr>
        <w:t>competitiveness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of the </w:t>
      </w:r>
      <w:proofErr w:type="spellStart"/>
      <w:r w:rsidRPr="009F60F6">
        <w:rPr>
          <w:rFonts w:ascii="Arial" w:eastAsia="Times New Roman" w:hAnsi="Arial" w:cs="Arial"/>
          <w:lang w:eastAsia="it-IT"/>
        </w:rPr>
        <w:t>construction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sector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and for </w:t>
      </w:r>
      <w:proofErr w:type="spellStart"/>
      <w:r w:rsidRPr="009F60F6">
        <w:rPr>
          <w:rFonts w:ascii="Arial" w:eastAsia="Times New Roman" w:hAnsi="Arial" w:cs="Arial"/>
          <w:lang w:eastAsia="it-IT"/>
        </w:rPr>
        <w:t>improved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residential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comfort.</w:t>
      </w:r>
    </w:p>
    <w:p w14:paraId="3D1E4F9D" w14:textId="77777777" w:rsidR="0024613E" w:rsidRPr="009F60F6" w:rsidRDefault="0024613E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14:paraId="4EC40124" w14:textId="77777777" w:rsidR="00445027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proofErr w:type="spellStart"/>
      <w:r w:rsidRPr="009F60F6">
        <w:rPr>
          <w:rFonts w:ascii="Arial" w:eastAsia="Times New Roman" w:hAnsi="Arial" w:cs="Arial"/>
          <w:lang w:eastAsia="it-IT"/>
        </w:rPr>
        <w:t>Meanwhile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</w:t>
      </w:r>
      <w:r w:rsidRPr="009F60F6">
        <w:rPr>
          <w:rFonts w:ascii="Arial" w:eastAsia="Times New Roman" w:hAnsi="Arial" w:cs="Arial"/>
          <w:b/>
          <w:bCs/>
          <w:lang w:eastAsia="it-IT"/>
        </w:rPr>
        <w:t xml:space="preserve">the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Italian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residential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real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estate market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is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showing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signs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of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vitality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. </w:t>
      </w:r>
      <w:proofErr w:type="spellStart"/>
      <w:r w:rsidRPr="009F60F6">
        <w:rPr>
          <w:rFonts w:ascii="Arial" w:eastAsia="Times New Roman" w:hAnsi="Arial" w:cs="Arial"/>
          <w:lang w:eastAsia="it-IT"/>
        </w:rPr>
        <w:t>Recent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data from the</w:t>
      </w:r>
      <w:r w:rsidR="00CC3168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="00CC3168" w:rsidRPr="00CC3168">
        <w:rPr>
          <w:rFonts w:ascii="Arial" w:eastAsia="Times New Roman" w:hAnsi="Arial" w:cs="Arial"/>
          <w:b/>
          <w:bCs/>
          <w:lang w:eastAsia="it-IT"/>
        </w:rPr>
        <w:t>Italian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r w:rsidRPr="009F60F6">
        <w:rPr>
          <w:rFonts w:ascii="Arial" w:eastAsia="Times New Roman" w:hAnsi="Arial" w:cs="Arial"/>
          <w:b/>
          <w:bCs/>
          <w:lang w:eastAsia="it-IT"/>
        </w:rPr>
        <w:t>Revenue Agency</w:t>
      </w:r>
      <w:r w:rsidR="00CC3168">
        <w:rPr>
          <w:rFonts w:ascii="Arial" w:eastAsia="Times New Roman" w:hAnsi="Arial" w:cs="Arial"/>
          <w:b/>
          <w:bCs/>
          <w:lang w:eastAsia="it-IT"/>
        </w:rPr>
        <w:t xml:space="preserve"> - </w:t>
      </w:r>
      <w:r w:rsidRPr="009F60F6">
        <w:rPr>
          <w:rFonts w:ascii="Arial" w:eastAsia="Times New Roman" w:hAnsi="Arial" w:cs="Arial"/>
          <w:b/>
          <w:bCs/>
          <w:lang w:eastAsia="it-IT"/>
        </w:rPr>
        <w:t>OMI</w:t>
      </w:r>
      <w:r w:rsidRPr="009F60F6">
        <w:rPr>
          <w:rFonts w:ascii="Arial" w:eastAsia="Times New Roman" w:hAnsi="Arial" w:cs="Arial"/>
          <w:lang w:eastAsia="it-IT"/>
        </w:rPr>
        <w:t xml:space="preserve"> highlight an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acceleration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in home sales</w:t>
      </w:r>
      <w:r w:rsidRPr="009F60F6">
        <w:rPr>
          <w:rFonts w:ascii="Arial" w:eastAsia="Times New Roman" w:hAnsi="Arial" w:cs="Arial"/>
          <w:lang w:eastAsia="it-IT"/>
        </w:rPr>
        <w:t xml:space="preserve">, with </w:t>
      </w:r>
      <w:r w:rsidRPr="009F60F6">
        <w:rPr>
          <w:rFonts w:ascii="Arial" w:eastAsia="Times New Roman" w:hAnsi="Arial" w:cs="Arial"/>
          <w:b/>
          <w:bCs/>
          <w:lang w:eastAsia="it-IT"/>
        </w:rPr>
        <w:t>+11.2%</w:t>
      </w:r>
      <w:r w:rsidRPr="009F60F6">
        <w:rPr>
          <w:rFonts w:ascii="Arial" w:eastAsia="Times New Roman" w:hAnsi="Arial" w:cs="Arial"/>
          <w:lang w:eastAsia="it-IT"/>
        </w:rPr>
        <w:t xml:space="preserve"> in the first quarter of 2025 and </w:t>
      </w:r>
      <w:r w:rsidRPr="009F60F6">
        <w:rPr>
          <w:rFonts w:ascii="Arial" w:eastAsia="Times New Roman" w:hAnsi="Arial" w:cs="Arial"/>
          <w:b/>
          <w:bCs/>
          <w:lang w:eastAsia="it-IT"/>
        </w:rPr>
        <w:t>+8.1%</w:t>
      </w:r>
      <w:r w:rsidRPr="009F60F6">
        <w:rPr>
          <w:rFonts w:ascii="Arial" w:eastAsia="Times New Roman" w:hAnsi="Arial" w:cs="Arial"/>
          <w:lang w:eastAsia="it-IT"/>
        </w:rPr>
        <w:t xml:space="preserve"> in the second. </w:t>
      </w:r>
      <w:proofErr w:type="spellStart"/>
      <w:r w:rsidRPr="009F60F6">
        <w:rPr>
          <w:rFonts w:ascii="Arial" w:eastAsia="Times New Roman" w:hAnsi="Arial" w:cs="Arial"/>
          <w:lang w:eastAsia="it-IT"/>
        </w:rPr>
        <w:t>This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surge </w:t>
      </w:r>
      <w:proofErr w:type="spellStart"/>
      <w:r w:rsidRPr="009F60F6">
        <w:rPr>
          <w:rFonts w:ascii="Arial" w:eastAsia="Times New Roman" w:hAnsi="Arial" w:cs="Arial"/>
          <w:lang w:eastAsia="it-IT"/>
        </w:rPr>
        <w:t>has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been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supported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by </w:t>
      </w:r>
      <w:proofErr w:type="spellStart"/>
      <w:r w:rsidRPr="009F60F6">
        <w:rPr>
          <w:rFonts w:ascii="Arial" w:eastAsia="Times New Roman" w:hAnsi="Arial" w:cs="Arial"/>
          <w:lang w:eastAsia="it-IT"/>
        </w:rPr>
        <w:t>falling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mortgage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rates. The situation </w:t>
      </w:r>
      <w:proofErr w:type="spellStart"/>
      <w:r w:rsidRPr="009F60F6">
        <w:rPr>
          <w:rFonts w:ascii="Arial" w:eastAsia="Times New Roman" w:hAnsi="Arial" w:cs="Arial"/>
          <w:lang w:eastAsia="it-IT"/>
        </w:rPr>
        <w:t>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now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stabilizing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so </w:t>
      </w:r>
      <w:proofErr w:type="spellStart"/>
      <w:r w:rsidRPr="009F60F6">
        <w:rPr>
          <w:rFonts w:ascii="Arial" w:eastAsia="Times New Roman" w:hAnsi="Arial" w:cs="Arial"/>
          <w:lang w:eastAsia="it-IT"/>
        </w:rPr>
        <w:t>much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so </w:t>
      </w:r>
      <w:proofErr w:type="spellStart"/>
      <w:r w:rsidRPr="009F60F6">
        <w:rPr>
          <w:rFonts w:ascii="Arial" w:eastAsia="Times New Roman" w:hAnsi="Arial" w:cs="Arial"/>
          <w:lang w:eastAsia="it-IT"/>
        </w:rPr>
        <w:t>that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Cresme </w:t>
      </w:r>
      <w:proofErr w:type="spellStart"/>
      <w:r w:rsidRPr="009F60F6">
        <w:rPr>
          <w:rFonts w:ascii="Arial" w:eastAsia="Times New Roman" w:hAnsi="Arial" w:cs="Arial"/>
          <w:lang w:eastAsia="it-IT"/>
        </w:rPr>
        <w:t>estimates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the </w:t>
      </w:r>
      <w:proofErr w:type="spellStart"/>
      <w:r w:rsidRPr="009F60F6">
        <w:rPr>
          <w:rFonts w:ascii="Arial" w:eastAsia="Times New Roman" w:hAnsi="Arial" w:cs="Arial"/>
          <w:lang w:eastAsia="it-IT"/>
        </w:rPr>
        <w:t>year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could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close with </w:t>
      </w:r>
      <w:r w:rsidRPr="009F60F6">
        <w:rPr>
          <w:rFonts w:ascii="Arial" w:eastAsia="Times New Roman" w:hAnsi="Arial" w:cs="Arial"/>
          <w:b/>
          <w:bCs/>
          <w:lang w:eastAsia="it-IT"/>
        </w:rPr>
        <w:t xml:space="preserve">overall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growth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of 6.4%</w:t>
      </w:r>
      <w:r w:rsidRPr="009F60F6">
        <w:rPr>
          <w:rFonts w:ascii="Arial" w:eastAsia="Times New Roman" w:hAnsi="Arial" w:cs="Arial"/>
          <w:lang w:eastAsia="it-IT"/>
        </w:rPr>
        <w:t>.</w:t>
      </w:r>
    </w:p>
    <w:p w14:paraId="54DCE805" w14:textId="320A4348" w:rsidR="009F60F6" w:rsidRPr="009F60F6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r w:rsidRPr="009F60F6">
        <w:rPr>
          <w:rFonts w:ascii="Arial" w:eastAsia="Times New Roman" w:hAnsi="Arial" w:cs="Arial"/>
          <w:lang w:eastAsia="it-IT"/>
        </w:rPr>
        <w:br/>
        <w:t xml:space="preserve">In </w:t>
      </w:r>
      <w:proofErr w:type="spellStart"/>
      <w:r w:rsidRPr="009F60F6">
        <w:rPr>
          <w:rFonts w:ascii="Arial" w:eastAsia="Times New Roman" w:hAnsi="Arial" w:cs="Arial"/>
          <w:lang w:eastAsia="it-IT"/>
        </w:rPr>
        <w:t>this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context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MIBA positions </w:t>
      </w:r>
      <w:proofErr w:type="spellStart"/>
      <w:r w:rsidRPr="009F60F6">
        <w:rPr>
          <w:rFonts w:ascii="Arial" w:eastAsia="Times New Roman" w:hAnsi="Arial" w:cs="Arial"/>
          <w:lang w:eastAsia="it-IT"/>
        </w:rPr>
        <w:t>itself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as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 </w:t>
      </w:r>
      <w:proofErr w:type="spellStart"/>
      <w:r w:rsidRPr="009F60F6">
        <w:rPr>
          <w:rFonts w:ascii="Arial" w:eastAsia="Times New Roman" w:hAnsi="Arial" w:cs="Arial"/>
          <w:lang w:eastAsia="it-IT"/>
        </w:rPr>
        <w:t>strategic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platform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to showcase </w:t>
      </w:r>
      <w:proofErr w:type="spellStart"/>
      <w:r w:rsidRPr="009F60F6">
        <w:rPr>
          <w:rFonts w:ascii="Arial" w:eastAsia="Times New Roman" w:hAnsi="Arial" w:cs="Arial"/>
          <w:lang w:eastAsia="it-IT"/>
        </w:rPr>
        <w:t>solutions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and </w:t>
      </w:r>
      <w:proofErr w:type="spellStart"/>
      <w:r w:rsidRPr="009F60F6">
        <w:rPr>
          <w:rFonts w:ascii="Arial" w:eastAsia="Times New Roman" w:hAnsi="Arial" w:cs="Arial"/>
          <w:lang w:eastAsia="it-IT"/>
        </w:rPr>
        <w:t>technologies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capable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of </w:t>
      </w:r>
      <w:proofErr w:type="spellStart"/>
      <w:r w:rsidRPr="009F60F6">
        <w:rPr>
          <w:rFonts w:ascii="Arial" w:eastAsia="Times New Roman" w:hAnsi="Arial" w:cs="Arial"/>
          <w:lang w:eastAsia="it-IT"/>
        </w:rPr>
        <w:t>addressing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current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and future challenges, </w:t>
      </w:r>
      <w:proofErr w:type="spellStart"/>
      <w:r w:rsidRPr="009F60F6">
        <w:rPr>
          <w:rFonts w:ascii="Arial" w:eastAsia="Times New Roman" w:hAnsi="Arial" w:cs="Arial"/>
          <w:lang w:eastAsia="it-IT"/>
        </w:rPr>
        <w:t>bringing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supply and demand </w:t>
      </w:r>
      <w:proofErr w:type="spellStart"/>
      <w:r w:rsidRPr="009F60F6">
        <w:rPr>
          <w:rFonts w:ascii="Arial" w:eastAsia="Times New Roman" w:hAnsi="Arial" w:cs="Arial"/>
          <w:lang w:eastAsia="it-IT"/>
        </w:rPr>
        <w:t>together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and </w:t>
      </w:r>
      <w:proofErr w:type="spellStart"/>
      <w:r w:rsidRPr="009F60F6">
        <w:rPr>
          <w:rFonts w:ascii="Arial" w:eastAsia="Times New Roman" w:hAnsi="Arial" w:cs="Arial"/>
          <w:lang w:eastAsia="it-IT"/>
        </w:rPr>
        <w:t>fostering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the </w:t>
      </w:r>
      <w:proofErr w:type="spellStart"/>
      <w:r w:rsidRPr="009F60F6">
        <w:rPr>
          <w:rFonts w:ascii="Arial" w:eastAsia="Times New Roman" w:hAnsi="Arial" w:cs="Arial"/>
          <w:lang w:eastAsia="it-IT"/>
        </w:rPr>
        <w:t>debate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on </w:t>
      </w:r>
      <w:proofErr w:type="spellStart"/>
      <w:r w:rsidRPr="009F60F6">
        <w:rPr>
          <w:rFonts w:ascii="Arial" w:eastAsia="Times New Roman" w:hAnsi="Arial" w:cs="Arial"/>
          <w:lang w:eastAsia="it-IT"/>
        </w:rPr>
        <w:t>ongoing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transformations</w:t>
      </w:r>
      <w:proofErr w:type="spellEnd"/>
      <w:r w:rsidRPr="009F60F6">
        <w:rPr>
          <w:rFonts w:ascii="Arial" w:eastAsia="Times New Roman" w:hAnsi="Arial" w:cs="Arial"/>
          <w:lang w:eastAsia="it-IT"/>
        </w:rPr>
        <w:t>.</w:t>
      </w:r>
    </w:p>
    <w:p w14:paraId="39BDFBBB" w14:textId="0AA9EFFE" w:rsidR="009F60F6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14:paraId="3586C745" w14:textId="77777777" w:rsidR="00805A62" w:rsidRPr="009F60F6" w:rsidRDefault="00805A62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14:paraId="486F0EB3" w14:textId="77777777" w:rsidR="009F60F6" w:rsidRDefault="009F60F6" w:rsidP="00770297">
      <w:pPr>
        <w:spacing w:after="0" w:line="240" w:lineRule="auto"/>
        <w:jc w:val="both"/>
        <w:outlineLvl w:val="2"/>
        <w:rPr>
          <w:rFonts w:ascii="Arial" w:eastAsia="Times New Roman" w:hAnsi="Arial" w:cs="Arial"/>
          <w:b/>
          <w:bCs/>
          <w:lang w:eastAsia="it-IT"/>
        </w:rPr>
      </w:pPr>
      <w:r w:rsidRPr="009F60F6">
        <w:rPr>
          <w:rFonts w:ascii="Arial" w:eastAsia="Times New Roman" w:hAnsi="Arial" w:cs="Arial"/>
          <w:b/>
          <w:bCs/>
          <w:lang w:eastAsia="it-IT"/>
        </w:rPr>
        <w:t>THE FOUR SOULS OF MIBA</w:t>
      </w:r>
    </w:p>
    <w:p w14:paraId="60A7F0EC" w14:textId="77777777" w:rsidR="00805A62" w:rsidRPr="009F60F6" w:rsidRDefault="00805A62" w:rsidP="00770297">
      <w:pPr>
        <w:spacing w:after="0" w:line="240" w:lineRule="auto"/>
        <w:jc w:val="both"/>
        <w:outlineLvl w:val="2"/>
        <w:rPr>
          <w:rFonts w:ascii="Arial" w:eastAsia="Times New Roman" w:hAnsi="Arial" w:cs="Arial"/>
          <w:b/>
          <w:bCs/>
          <w:lang w:eastAsia="it-IT"/>
        </w:rPr>
      </w:pPr>
    </w:p>
    <w:p w14:paraId="4549DC96" w14:textId="77777777" w:rsidR="004F134D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b/>
          <w:bCs/>
          <w:lang w:eastAsia="it-IT"/>
        </w:rPr>
      </w:pPr>
      <w:r w:rsidRPr="009F60F6">
        <w:rPr>
          <w:rFonts w:ascii="Arial" w:eastAsia="Times New Roman" w:hAnsi="Arial" w:cs="Arial"/>
          <w:b/>
          <w:bCs/>
          <w:lang w:eastAsia="it-IT"/>
        </w:rPr>
        <w:t xml:space="preserve">GEE – Global Elevator </w:t>
      </w:r>
      <w:proofErr w:type="spellStart"/>
      <w:r w:rsidRPr="009F60F6">
        <w:rPr>
          <w:rFonts w:ascii="Arial" w:eastAsia="Times New Roman" w:hAnsi="Arial" w:cs="Arial"/>
          <w:b/>
          <w:bCs/>
          <w:lang w:eastAsia="it-IT"/>
        </w:rPr>
        <w:t>Exhibition</w:t>
      </w:r>
      <w:proofErr w:type="spellEnd"/>
      <w:r w:rsidRPr="009F60F6">
        <w:rPr>
          <w:rFonts w:ascii="Arial" w:eastAsia="Times New Roman" w:hAnsi="Arial" w:cs="Arial"/>
          <w:b/>
          <w:bCs/>
          <w:lang w:eastAsia="it-IT"/>
        </w:rPr>
        <w:t xml:space="preserve"> (19–21 November 2025, Fiera Milano)</w:t>
      </w:r>
    </w:p>
    <w:p w14:paraId="6793B3BB" w14:textId="3DA049B3" w:rsidR="009F60F6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r w:rsidRPr="009F60F6">
        <w:rPr>
          <w:rFonts w:ascii="Arial" w:eastAsia="Times New Roman" w:hAnsi="Arial" w:cs="Arial"/>
          <w:lang w:eastAsia="it-IT"/>
        </w:rPr>
        <w:t xml:space="preserve">GEE, an international hub for </w:t>
      </w:r>
      <w:proofErr w:type="spellStart"/>
      <w:r w:rsidRPr="009F60F6">
        <w:rPr>
          <w:rFonts w:ascii="Arial" w:eastAsia="Times New Roman" w:hAnsi="Arial" w:cs="Arial"/>
          <w:lang w:eastAsia="it-IT"/>
        </w:rPr>
        <w:t>vertical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and </w:t>
      </w:r>
      <w:proofErr w:type="spellStart"/>
      <w:r w:rsidRPr="009F60F6">
        <w:rPr>
          <w:rFonts w:ascii="Arial" w:eastAsia="Times New Roman" w:hAnsi="Arial" w:cs="Arial"/>
          <w:lang w:eastAsia="it-IT"/>
        </w:rPr>
        <w:t>horizontal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mobility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lang w:eastAsia="it-IT"/>
        </w:rPr>
        <w:t>hosts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112 companies from 13 countries, 22% of </w:t>
      </w:r>
      <w:proofErr w:type="spellStart"/>
      <w:r w:rsidRPr="009F60F6">
        <w:rPr>
          <w:rFonts w:ascii="Arial" w:eastAsia="Times New Roman" w:hAnsi="Arial" w:cs="Arial"/>
          <w:lang w:eastAsia="it-IT"/>
        </w:rPr>
        <w:t>which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are international. </w:t>
      </w:r>
      <w:proofErr w:type="spellStart"/>
      <w:r w:rsidRPr="009F60F6">
        <w:rPr>
          <w:rFonts w:ascii="Arial" w:eastAsia="Times New Roman" w:hAnsi="Arial" w:cs="Arial"/>
          <w:lang w:eastAsia="it-IT"/>
        </w:rPr>
        <w:t>It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offers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 showcase of </w:t>
      </w:r>
      <w:proofErr w:type="spellStart"/>
      <w:r w:rsidRPr="009F60F6">
        <w:rPr>
          <w:rFonts w:ascii="Arial" w:eastAsia="Times New Roman" w:hAnsi="Arial" w:cs="Arial"/>
          <w:lang w:eastAsia="it-IT"/>
        </w:rPr>
        <w:t>technological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innovation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lang w:eastAsia="it-IT"/>
        </w:rPr>
        <w:t>safety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lang w:eastAsia="it-IT"/>
        </w:rPr>
        <w:t>sustainability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and </w:t>
      </w:r>
      <w:proofErr w:type="spellStart"/>
      <w:r w:rsidRPr="009F60F6">
        <w:rPr>
          <w:rFonts w:ascii="Arial" w:eastAsia="Times New Roman" w:hAnsi="Arial" w:cs="Arial"/>
          <w:lang w:eastAsia="it-IT"/>
        </w:rPr>
        <w:t>predictive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maintenance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with a special focus on </w:t>
      </w:r>
      <w:proofErr w:type="spellStart"/>
      <w:r w:rsidRPr="009F60F6">
        <w:rPr>
          <w:rFonts w:ascii="Arial" w:eastAsia="Times New Roman" w:hAnsi="Arial" w:cs="Arial"/>
          <w:lang w:eastAsia="it-IT"/>
        </w:rPr>
        <w:t>professional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training </w:t>
      </w:r>
      <w:proofErr w:type="spellStart"/>
      <w:r w:rsidRPr="009F60F6">
        <w:rPr>
          <w:rFonts w:ascii="Arial" w:eastAsia="Times New Roman" w:hAnsi="Arial" w:cs="Arial"/>
          <w:lang w:eastAsia="it-IT"/>
        </w:rPr>
        <w:t>through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certified </w:t>
      </w:r>
      <w:proofErr w:type="spellStart"/>
      <w:r w:rsidRPr="009F60F6">
        <w:rPr>
          <w:rFonts w:ascii="Arial" w:eastAsia="Times New Roman" w:hAnsi="Arial" w:cs="Arial"/>
          <w:lang w:eastAsia="it-IT"/>
        </w:rPr>
        <w:t>sector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talks and B2B meetings.</w:t>
      </w:r>
    </w:p>
    <w:p w14:paraId="3D770759" w14:textId="77777777" w:rsidR="001A3F98" w:rsidRPr="009F60F6" w:rsidRDefault="001A3F98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14:paraId="3302D0E6" w14:textId="77777777" w:rsidR="001A3F98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b/>
          <w:bCs/>
          <w:lang w:eastAsia="it-IT"/>
        </w:rPr>
      </w:pPr>
      <w:r w:rsidRPr="009F60F6">
        <w:rPr>
          <w:rFonts w:ascii="Arial" w:eastAsia="Times New Roman" w:hAnsi="Arial" w:cs="Arial"/>
          <w:b/>
          <w:bCs/>
          <w:lang w:eastAsia="it-IT"/>
        </w:rPr>
        <w:t>MADE expo (19–22 November 2025, Fiera Milano)</w:t>
      </w:r>
    </w:p>
    <w:p w14:paraId="2862EA72" w14:textId="0E14CFDD" w:rsidR="009F60F6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proofErr w:type="spellStart"/>
      <w:r w:rsidRPr="009F60F6">
        <w:rPr>
          <w:rFonts w:ascii="Arial" w:eastAsia="Times New Roman" w:hAnsi="Arial" w:cs="Arial"/>
          <w:lang w:eastAsia="it-IT"/>
        </w:rPr>
        <w:t>Italy’s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main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event for </w:t>
      </w:r>
      <w:proofErr w:type="spellStart"/>
      <w:r w:rsidRPr="009F60F6">
        <w:rPr>
          <w:rFonts w:ascii="Arial" w:eastAsia="Times New Roman" w:hAnsi="Arial" w:cs="Arial"/>
          <w:lang w:eastAsia="it-IT"/>
        </w:rPr>
        <w:t>construction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and </w:t>
      </w:r>
      <w:proofErr w:type="spellStart"/>
      <w:r w:rsidRPr="009F60F6">
        <w:rPr>
          <w:rFonts w:ascii="Arial" w:eastAsia="Times New Roman" w:hAnsi="Arial" w:cs="Arial"/>
          <w:lang w:eastAsia="it-IT"/>
        </w:rPr>
        <w:t>architecture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MADE expo features the </w:t>
      </w:r>
      <w:proofErr w:type="spellStart"/>
      <w:r w:rsidRPr="009F60F6">
        <w:rPr>
          <w:rFonts w:ascii="Arial" w:eastAsia="Times New Roman" w:hAnsi="Arial" w:cs="Arial"/>
          <w:lang w:eastAsia="it-IT"/>
        </w:rPr>
        <w:t>offerings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of 625 companies, 23% of </w:t>
      </w:r>
      <w:proofErr w:type="spellStart"/>
      <w:r w:rsidRPr="009F60F6">
        <w:rPr>
          <w:rFonts w:ascii="Arial" w:eastAsia="Times New Roman" w:hAnsi="Arial" w:cs="Arial"/>
          <w:lang w:eastAsia="it-IT"/>
        </w:rPr>
        <w:t>which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are international, from 29 countries. Key </w:t>
      </w:r>
      <w:proofErr w:type="spellStart"/>
      <w:r w:rsidRPr="009F60F6">
        <w:rPr>
          <w:rFonts w:ascii="Arial" w:eastAsia="Times New Roman" w:hAnsi="Arial" w:cs="Arial"/>
          <w:lang w:eastAsia="it-IT"/>
        </w:rPr>
        <w:t>themes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of </w:t>
      </w:r>
      <w:proofErr w:type="spellStart"/>
      <w:r w:rsidRPr="009F60F6">
        <w:rPr>
          <w:rFonts w:ascii="Arial" w:eastAsia="Times New Roman" w:hAnsi="Arial" w:cs="Arial"/>
          <w:lang w:eastAsia="it-IT"/>
        </w:rPr>
        <w:t>this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edition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include building </w:t>
      </w:r>
      <w:proofErr w:type="spellStart"/>
      <w:r w:rsidRPr="009F60F6">
        <w:rPr>
          <w:rFonts w:ascii="Arial" w:eastAsia="Times New Roman" w:hAnsi="Arial" w:cs="Arial"/>
          <w:lang w:eastAsia="it-IT"/>
        </w:rPr>
        <w:t>safety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lang w:eastAsia="it-IT"/>
        </w:rPr>
        <w:t>sustainability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and </w:t>
      </w:r>
      <w:proofErr w:type="spellStart"/>
      <w:r w:rsidRPr="009F60F6">
        <w:rPr>
          <w:rFonts w:ascii="Arial" w:eastAsia="Times New Roman" w:hAnsi="Arial" w:cs="Arial"/>
          <w:lang w:eastAsia="it-IT"/>
        </w:rPr>
        <w:t>innovation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with a focus on high-performance </w:t>
      </w:r>
      <w:proofErr w:type="spellStart"/>
      <w:r w:rsidRPr="009F60F6">
        <w:rPr>
          <w:rFonts w:ascii="Arial" w:eastAsia="Times New Roman" w:hAnsi="Arial" w:cs="Arial"/>
          <w:lang w:eastAsia="it-IT"/>
        </w:rPr>
        <w:t>materials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lang w:eastAsia="it-IT"/>
        </w:rPr>
        <w:t>artificial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intelligence and new design </w:t>
      </w:r>
      <w:proofErr w:type="spellStart"/>
      <w:r w:rsidRPr="009F60F6">
        <w:rPr>
          <w:rFonts w:ascii="Arial" w:eastAsia="Times New Roman" w:hAnsi="Arial" w:cs="Arial"/>
          <w:lang w:eastAsia="it-IT"/>
        </w:rPr>
        <w:t>technologies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. The </w:t>
      </w:r>
      <w:proofErr w:type="spellStart"/>
      <w:r w:rsidRPr="009F60F6">
        <w:rPr>
          <w:rFonts w:ascii="Arial" w:eastAsia="Times New Roman" w:hAnsi="Arial" w:cs="Arial"/>
          <w:lang w:eastAsia="it-IT"/>
        </w:rPr>
        <w:t>program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includes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the MADE </w:t>
      </w:r>
      <w:proofErr w:type="spellStart"/>
      <w:r w:rsidRPr="009F60F6">
        <w:rPr>
          <w:rFonts w:ascii="Arial" w:eastAsia="Times New Roman" w:hAnsi="Arial" w:cs="Arial"/>
          <w:lang w:eastAsia="it-IT"/>
        </w:rPr>
        <w:t>Sustainability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Prize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the </w:t>
      </w:r>
      <w:proofErr w:type="spellStart"/>
      <w:r w:rsidRPr="009F60F6">
        <w:rPr>
          <w:rFonts w:ascii="Arial" w:eastAsia="Times New Roman" w:hAnsi="Arial" w:cs="Arial"/>
          <w:lang w:eastAsia="it-IT"/>
        </w:rPr>
        <w:t>return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of </w:t>
      </w:r>
      <w:r w:rsidRPr="009F60F6">
        <w:rPr>
          <w:rFonts w:ascii="Arial" w:eastAsia="Times New Roman" w:hAnsi="Arial" w:cs="Arial"/>
          <w:lang w:eastAsia="it-IT"/>
        </w:rPr>
        <w:lastRenderedPageBreak/>
        <w:t xml:space="preserve">FEL – Festival dell’Edilizia Leggera – and the </w:t>
      </w:r>
      <w:proofErr w:type="spellStart"/>
      <w:r w:rsidRPr="009F60F6">
        <w:rPr>
          <w:rFonts w:ascii="Arial" w:eastAsia="Times New Roman" w:hAnsi="Arial" w:cs="Arial"/>
          <w:lang w:eastAsia="it-IT"/>
        </w:rPr>
        <w:t>Inspirational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Talk “AI </w:t>
      </w:r>
      <w:proofErr w:type="spellStart"/>
      <w:r w:rsidRPr="009F60F6">
        <w:rPr>
          <w:rFonts w:ascii="Arial" w:eastAsia="Times New Roman" w:hAnsi="Arial" w:cs="Arial"/>
          <w:lang w:eastAsia="it-IT"/>
        </w:rPr>
        <w:t>Architectural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Intelligence,” </w:t>
      </w:r>
      <w:proofErr w:type="spellStart"/>
      <w:r w:rsidRPr="009F60F6">
        <w:rPr>
          <w:rFonts w:ascii="Arial" w:eastAsia="Times New Roman" w:hAnsi="Arial" w:cs="Arial"/>
          <w:lang w:eastAsia="it-IT"/>
        </w:rPr>
        <w:t>dedicated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to the </w:t>
      </w:r>
      <w:proofErr w:type="spellStart"/>
      <w:r w:rsidRPr="009F60F6">
        <w:rPr>
          <w:rFonts w:ascii="Arial" w:eastAsia="Times New Roman" w:hAnsi="Arial" w:cs="Arial"/>
          <w:lang w:eastAsia="it-IT"/>
        </w:rPr>
        <w:t>role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of AI in </w:t>
      </w:r>
      <w:proofErr w:type="spellStart"/>
      <w:r w:rsidRPr="009F60F6">
        <w:rPr>
          <w:rFonts w:ascii="Arial" w:eastAsia="Times New Roman" w:hAnsi="Arial" w:cs="Arial"/>
          <w:lang w:eastAsia="it-IT"/>
        </w:rPr>
        <w:t>reshaping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future </w:t>
      </w:r>
      <w:proofErr w:type="spellStart"/>
      <w:r w:rsidRPr="009F60F6">
        <w:rPr>
          <w:rFonts w:ascii="Arial" w:eastAsia="Times New Roman" w:hAnsi="Arial" w:cs="Arial"/>
          <w:lang w:eastAsia="it-IT"/>
        </w:rPr>
        <w:t>spaces</w:t>
      </w:r>
      <w:proofErr w:type="spellEnd"/>
      <w:r w:rsidRPr="009F60F6">
        <w:rPr>
          <w:rFonts w:ascii="Arial" w:eastAsia="Times New Roman" w:hAnsi="Arial" w:cs="Arial"/>
          <w:lang w:eastAsia="it-IT"/>
        </w:rPr>
        <w:t>.</w:t>
      </w:r>
    </w:p>
    <w:p w14:paraId="5C0232F0" w14:textId="77777777" w:rsidR="005B6248" w:rsidRPr="009F60F6" w:rsidRDefault="005B6248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14:paraId="66226553" w14:textId="77777777" w:rsidR="005B6248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b/>
          <w:bCs/>
          <w:lang w:eastAsia="it-IT"/>
        </w:rPr>
      </w:pPr>
      <w:r w:rsidRPr="009F60F6">
        <w:rPr>
          <w:rFonts w:ascii="Arial" w:eastAsia="Times New Roman" w:hAnsi="Arial" w:cs="Arial"/>
          <w:b/>
          <w:bCs/>
          <w:lang w:eastAsia="it-IT"/>
        </w:rPr>
        <w:t>SBE – SMART BUILDING EXPO (19–21 November 2025, Fiera Milano)</w:t>
      </w:r>
    </w:p>
    <w:p w14:paraId="75C8E543" w14:textId="50960BB3" w:rsidR="009F60F6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r w:rsidRPr="009F60F6">
        <w:rPr>
          <w:rFonts w:ascii="Arial" w:eastAsia="Times New Roman" w:hAnsi="Arial" w:cs="Arial"/>
          <w:lang w:eastAsia="it-IT"/>
        </w:rPr>
        <w:t xml:space="preserve">SBE </w:t>
      </w:r>
      <w:proofErr w:type="spellStart"/>
      <w:r w:rsidRPr="009F60F6">
        <w:rPr>
          <w:rFonts w:ascii="Arial" w:eastAsia="Times New Roman" w:hAnsi="Arial" w:cs="Arial"/>
          <w:lang w:eastAsia="it-IT"/>
        </w:rPr>
        <w:t>confirms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its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role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as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 international </w:t>
      </w:r>
      <w:proofErr w:type="spellStart"/>
      <w:r w:rsidRPr="009F60F6">
        <w:rPr>
          <w:rFonts w:ascii="Arial" w:eastAsia="Times New Roman" w:hAnsi="Arial" w:cs="Arial"/>
          <w:lang w:eastAsia="it-IT"/>
        </w:rPr>
        <w:t>platform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for </w:t>
      </w:r>
      <w:proofErr w:type="spellStart"/>
      <w:r w:rsidRPr="009F60F6">
        <w:rPr>
          <w:rFonts w:ascii="Arial" w:eastAsia="Times New Roman" w:hAnsi="Arial" w:cs="Arial"/>
          <w:lang w:eastAsia="it-IT"/>
        </w:rPr>
        <w:t>technological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integration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in buildings and cities. With 162 </w:t>
      </w:r>
      <w:proofErr w:type="spellStart"/>
      <w:r w:rsidRPr="009F60F6">
        <w:rPr>
          <w:rFonts w:ascii="Arial" w:eastAsia="Times New Roman" w:hAnsi="Arial" w:cs="Arial"/>
          <w:lang w:eastAsia="it-IT"/>
        </w:rPr>
        <w:t>exhibitors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from 17 countries, 26% of </w:t>
      </w:r>
      <w:proofErr w:type="spellStart"/>
      <w:r w:rsidRPr="009F60F6">
        <w:rPr>
          <w:rFonts w:ascii="Arial" w:eastAsia="Times New Roman" w:hAnsi="Arial" w:cs="Arial"/>
          <w:lang w:eastAsia="it-IT"/>
        </w:rPr>
        <w:t>which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are international, and a </w:t>
      </w:r>
      <w:proofErr w:type="spellStart"/>
      <w:r w:rsidRPr="009F60F6">
        <w:rPr>
          <w:rFonts w:ascii="Arial" w:eastAsia="Times New Roman" w:hAnsi="Arial" w:cs="Arial"/>
          <w:lang w:eastAsia="it-IT"/>
        </w:rPr>
        <w:t>rich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program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of workshops, talks and </w:t>
      </w:r>
      <w:proofErr w:type="spellStart"/>
      <w:r w:rsidRPr="009F60F6">
        <w:rPr>
          <w:rFonts w:ascii="Arial" w:eastAsia="Times New Roman" w:hAnsi="Arial" w:cs="Arial"/>
          <w:lang w:eastAsia="it-IT"/>
        </w:rPr>
        <w:t>innovation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hubs, the event </w:t>
      </w:r>
      <w:proofErr w:type="spellStart"/>
      <w:r w:rsidRPr="009F60F6">
        <w:rPr>
          <w:rFonts w:ascii="Arial" w:eastAsia="Times New Roman" w:hAnsi="Arial" w:cs="Arial"/>
          <w:lang w:eastAsia="it-IT"/>
        </w:rPr>
        <w:t>provides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 update on the </w:t>
      </w:r>
      <w:proofErr w:type="spellStart"/>
      <w:r w:rsidRPr="009F60F6">
        <w:rPr>
          <w:rFonts w:ascii="Arial" w:eastAsia="Times New Roman" w:hAnsi="Arial" w:cs="Arial"/>
          <w:lang w:eastAsia="it-IT"/>
        </w:rPr>
        <w:t>opportunities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and risks of the </w:t>
      </w:r>
      <w:proofErr w:type="spellStart"/>
      <w:r w:rsidRPr="009F60F6">
        <w:rPr>
          <w:rFonts w:ascii="Arial" w:eastAsia="Times New Roman" w:hAnsi="Arial" w:cs="Arial"/>
          <w:lang w:eastAsia="it-IT"/>
        </w:rPr>
        <w:t>built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environment’s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twin </w:t>
      </w:r>
      <w:proofErr w:type="spellStart"/>
      <w:r w:rsidRPr="009F60F6">
        <w:rPr>
          <w:rFonts w:ascii="Arial" w:eastAsia="Times New Roman" w:hAnsi="Arial" w:cs="Arial"/>
          <w:lang w:eastAsia="it-IT"/>
        </w:rPr>
        <w:t>transition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thanks to </w:t>
      </w:r>
      <w:proofErr w:type="spellStart"/>
      <w:r w:rsidRPr="009F60F6">
        <w:rPr>
          <w:rFonts w:ascii="Arial" w:eastAsia="Times New Roman" w:hAnsi="Arial" w:cs="Arial"/>
          <w:lang w:eastAsia="it-IT"/>
        </w:rPr>
        <w:t>three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themed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days on </w:t>
      </w:r>
      <w:proofErr w:type="spellStart"/>
      <w:r w:rsidRPr="009F60F6">
        <w:rPr>
          <w:rFonts w:ascii="Arial" w:eastAsia="Times New Roman" w:hAnsi="Arial" w:cs="Arial"/>
          <w:lang w:eastAsia="it-IT"/>
        </w:rPr>
        <w:t>decarbonization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lang w:eastAsia="it-IT"/>
        </w:rPr>
        <w:t>electrification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smart building and smart city. A </w:t>
      </w:r>
      <w:proofErr w:type="spellStart"/>
      <w:r w:rsidRPr="009F60F6">
        <w:rPr>
          <w:rFonts w:ascii="Arial" w:eastAsia="Times New Roman" w:hAnsi="Arial" w:cs="Arial"/>
          <w:lang w:eastAsia="it-IT"/>
        </w:rPr>
        <w:t>dedicated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area for </w:t>
      </w:r>
      <w:proofErr w:type="spellStart"/>
      <w:r w:rsidRPr="009F60F6">
        <w:rPr>
          <w:rFonts w:ascii="Arial" w:eastAsia="Times New Roman" w:hAnsi="Arial" w:cs="Arial"/>
          <w:lang w:eastAsia="it-IT"/>
        </w:rPr>
        <w:t>renewables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and a focus on lighting </w:t>
      </w:r>
      <w:proofErr w:type="spellStart"/>
      <w:r w:rsidRPr="009F60F6">
        <w:rPr>
          <w:rFonts w:ascii="Arial" w:eastAsia="Times New Roman" w:hAnsi="Arial" w:cs="Arial"/>
          <w:lang w:eastAsia="it-IT"/>
        </w:rPr>
        <w:t>technology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complete the </w:t>
      </w:r>
      <w:proofErr w:type="spellStart"/>
      <w:r w:rsidRPr="009F60F6">
        <w:rPr>
          <w:rFonts w:ascii="Arial" w:eastAsia="Times New Roman" w:hAnsi="Arial" w:cs="Arial"/>
          <w:lang w:eastAsia="it-IT"/>
        </w:rPr>
        <w:t>offering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devoted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to energy </w:t>
      </w:r>
      <w:proofErr w:type="spellStart"/>
      <w:r w:rsidRPr="009F60F6">
        <w:rPr>
          <w:rFonts w:ascii="Arial" w:eastAsia="Times New Roman" w:hAnsi="Arial" w:cs="Arial"/>
          <w:lang w:eastAsia="it-IT"/>
        </w:rPr>
        <w:t>efficiency</w:t>
      </w:r>
      <w:proofErr w:type="spellEnd"/>
      <w:r w:rsidRPr="009F60F6">
        <w:rPr>
          <w:rFonts w:ascii="Arial" w:eastAsia="Times New Roman" w:hAnsi="Arial" w:cs="Arial"/>
          <w:lang w:eastAsia="it-IT"/>
        </w:rPr>
        <w:t>.</w:t>
      </w:r>
    </w:p>
    <w:p w14:paraId="31758948" w14:textId="77777777" w:rsidR="00DD5272" w:rsidRPr="009F60F6" w:rsidRDefault="00DD5272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14:paraId="47FB69B6" w14:textId="77777777" w:rsidR="00DD5272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b/>
          <w:bCs/>
          <w:lang w:eastAsia="it-IT"/>
        </w:rPr>
      </w:pPr>
      <w:r w:rsidRPr="009F60F6">
        <w:rPr>
          <w:rFonts w:ascii="Arial" w:eastAsia="Times New Roman" w:hAnsi="Arial" w:cs="Arial"/>
          <w:b/>
          <w:bCs/>
          <w:lang w:eastAsia="it-IT"/>
        </w:rPr>
        <w:t>SICUREZZA (19–21 November 2025, Fiera Milano)</w:t>
      </w:r>
    </w:p>
    <w:p w14:paraId="371030FA" w14:textId="2A3B23BE" w:rsidR="009F60F6" w:rsidRPr="009F60F6" w:rsidRDefault="009F60F6" w:rsidP="00770297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r w:rsidRPr="009F60F6">
        <w:rPr>
          <w:rFonts w:ascii="Arial" w:eastAsia="Times New Roman" w:hAnsi="Arial" w:cs="Arial"/>
          <w:lang w:eastAsia="it-IT"/>
        </w:rPr>
        <w:t xml:space="preserve">SICUREZZA 2025 </w:t>
      </w:r>
      <w:proofErr w:type="spellStart"/>
      <w:r w:rsidRPr="009F60F6">
        <w:rPr>
          <w:rFonts w:ascii="Arial" w:eastAsia="Times New Roman" w:hAnsi="Arial" w:cs="Arial"/>
          <w:lang w:eastAsia="it-IT"/>
        </w:rPr>
        <w:t>confirms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its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position </w:t>
      </w:r>
      <w:proofErr w:type="spellStart"/>
      <w:r w:rsidRPr="009F60F6">
        <w:rPr>
          <w:rFonts w:ascii="Arial" w:eastAsia="Times New Roman" w:hAnsi="Arial" w:cs="Arial"/>
          <w:lang w:eastAsia="it-IT"/>
        </w:rPr>
        <w:t>as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 </w:t>
      </w:r>
      <w:proofErr w:type="spellStart"/>
      <w:r w:rsidRPr="009F60F6">
        <w:rPr>
          <w:rFonts w:ascii="Arial" w:eastAsia="Times New Roman" w:hAnsi="Arial" w:cs="Arial"/>
          <w:lang w:eastAsia="it-IT"/>
        </w:rPr>
        <w:t>European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reference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point for security &amp; </w:t>
      </w:r>
      <w:proofErr w:type="spellStart"/>
      <w:r w:rsidRPr="009F60F6">
        <w:rPr>
          <w:rFonts w:ascii="Arial" w:eastAsia="Times New Roman" w:hAnsi="Arial" w:cs="Arial"/>
          <w:lang w:eastAsia="it-IT"/>
        </w:rPr>
        <w:t>fire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with 470 </w:t>
      </w:r>
      <w:proofErr w:type="spellStart"/>
      <w:r w:rsidRPr="009F60F6">
        <w:rPr>
          <w:rFonts w:ascii="Arial" w:eastAsia="Times New Roman" w:hAnsi="Arial" w:cs="Arial"/>
          <w:lang w:eastAsia="it-IT"/>
        </w:rPr>
        <w:t>exhibitors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from 34 countries, 36% of </w:t>
      </w:r>
      <w:proofErr w:type="spellStart"/>
      <w:r w:rsidRPr="009F60F6">
        <w:rPr>
          <w:rFonts w:ascii="Arial" w:eastAsia="Times New Roman" w:hAnsi="Arial" w:cs="Arial"/>
          <w:lang w:eastAsia="it-IT"/>
        </w:rPr>
        <w:t>which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are international. With a </w:t>
      </w:r>
      <w:proofErr w:type="spellStart"/>
      <w:r w:rsidRPr="009F60F6">
        <w:rPr>
          <w:rFonts w:ascii="Arial" w:eastAsia="Times New Roman" w:hAnsi="Arial" w:cs="Arial"/>
          <w:lang w:eastAsia="it-IT"/>
        </w:rPr>
        <w:t>highly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representative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showcase of </w:t>
      </w:r>
      <w:proofErr w:type="spellStart"/>
      <w:r w:rsidRPr="009F60F6">
        <w:rPr>
          <w:rFonts w:ascii="Arial" w:eastAsia="Times New Roman" w:hAnsi="Arial" w:cs="Arial"/>
          <w:lang w:eastAsia="it-IT"/>
        </w:rPr>
        <w:t>all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segments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lang w:eastAsia="it-IT"/>
        </w:rPr>
        <w:t>it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portrays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 </w:t>
      </w:r>
      <w:proofErr w:type="spellStart"/>
      <w:r w:rsidRPr="009F60F6">
        <w:rPr>
          <w:rFonts w:ascii="Arial" w:eastAsia="Times New Roman" w:hAnsi="Arial" w:cs="Arial"/>
          <w:lang w:eastAsia="it-IT"/>
        </w:rPr>
        <w:t>rapidly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evolving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market </w:t>
      </w:r>
      <w:proofErr w:type="spellStart"/>
      <w:r w:rsidRPr="009F60F6">
        <w:rPr>
          <w:rFonts w:ascii="Arial" w:eastAsia="Times New Roman" w:hAnsi="Arial" w:cs="Arial"/>
          <w:lang w:eastAsia="it-IT"/>
        </w:rPr>
        <w:t>increasingly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oriented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towards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complex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lang w:eastAsia="it-IT"/>
        </w:rPr>
        <w:t>integrated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and </w:t>
      </w:r>
      <w:proofErr w:type="spellStart"/>
      <w:r w:rsidRPr="009F60F6">
        <w:rPr>
          <w:rFonts w:ascii="Arial" w:eastAsia="Times New Roman" w:hAnsi="Arial" w:cs="Arial"/>
          <w:lang w:eastAsia="it-IT"/>
        </w:rPr>
        <w:t>interconnected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solutions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. New for </w:t>
      </w:r>
      <w:proofErr w:type="spellStart"/>
      <w:r w:rsidRPr="009F60F6">
        <w:rPr>
          <w:rFonts w:ascii="Arial" w:eastAsia="Times New Roman" w:hAnsi="Arial" w:cs="Arial"/>
          <w:lang w:eastAsia="it-IT"/>
        </w:rPr>
        <w:t>this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edition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the training </w:t>
      </w:r>
      <w:proofErr w:type="spellStart"/>
      <w:r w:rsidRPr="009F60F6">
        <w:rPr>
          <w:rFonts w:ascii="Arial" w:eastAsia="Times New Roman" w:hAnsi="Arial" w:cs="Arial"/>
          <w:lang w:eastAsia="it-IT"/>
        </w:rPr>
        <w:t>program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is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structured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into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three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themed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days</w:t>
      </w:r>
      <w:r w:rsidR="00DD5272">
        <w:rPr>
          <w:rFonts w:ascii="Arial" w:eastAsia="Times New Roman" w:hAnsi="Arial" w:cs="Arial"/>
          <w:lang w:eastAsia="it-IT"/>
        </w:rPr>
        <w:t xml:space="preserve"> -</w:t>
      </w:r>
      <w:r w:rsidRPr="009F60F6">
        <w:rPr>
          <w:rFonts w:ascii="Arial" w:eastAsia="Times New Roman" w:hAnsi="Arial" w:cs="Arial"/>
          <w:lang w:eastAsia="it-IT"/>
        </w:rPr>
        <w:t xml:space="preserve"> </w:t>
      </w:r>
      <w:r w:rsidRPr="009F60F6">
        <w:rPr>
          <w:rFonts w:ascii="Arial" w:eastAsia="Times New Roman" w:hAnsi="Arial" w:cs="Arial"/>
          <w:i/>
          <w:iCs/>
          <w:lang w:eastAsia="it-IT"/>
        </w:rPr>
        <w:t xml:space="preserve">Cyber Day, Security Day </w:t>
      </w:r>
      <w:r w:rsidRPr="009F60F6">
        <w:rPr>
          <w:rFonts w:ascii="Arial" w:eastAsia="Times New Roman" w:hAnsi="Arial" w:cs="Arial"/>
          <w:lang w:eastAsia="it-IT"/>
        </w:rPr>
        <w:t xml:space="preserve">and </w:t>
      </w:r>
      <w:r w:rsidRPr="009F60F6">
        <w:rPr>
          <w:rFonts w:ascii="Arial" w:eastAsia="Times New Roman" w:hAnsi="Arial" w:cs="Arial"/>
          <w:i/>
          <w:iCs/>
          <w:lang w:eastAsia="it-IT"/>
        </w:rPr>
        <w:t>Job in Security Day</w:t>
      </w:r>
      <w:r w:rsidR="00DD5272">
        <w:rPr>
          <w:rFonts w:ascii="Arial" w:eastAsia="Times New Roman" w:hAnsi="Arial" w:cs="Arial"/>
          <w:lang w:eastAsia="it-IT"/>
        </w:rPr>
        <w:t xml:space="preserve"> - </w:t>
      </w:r>
      <w:proofErr w:type="spellStart"/>
      <w:r w:rsidRPr="009F60F6">
        <w:rPr>
          <w:rFonts w:ascii="Arial" w:eastAsia="Times New Roman" w:hAnsi="Arial" w:cs="Arial"/>
          <w:lang w:eastAsia="it-IT"/>
        </w:rPr>
        <w:t>focused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on the major challenges of the </w:t>
      </w:r>
      <w:proofErr w:type="spellStart"/>
      <w:r w:rsidRPr="009F60F6">
        <w:rPr>
          <w:rFonts w:ascii="Arial" w:eastAsia="Times New Roman" w:hAnsi="Arial" w:cs="Arial"/>
          <w:lang w:eastAsia="it-IT"/>
        </w:rPr>
        <w:t>sector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: data </w:t>
      </w:r>
      <w:proofErr w:type="spellStart"/>
      <w:r w:rsidRPr="009F60F6">
        <w:rPr>
          <w:rFonts w:ascii="Arial" w:eastAsia="Times New Roman" w:hAnsi="Arial" w:cs="Arial"/>
          <w:lang w:eastAsia="it-IT"/>
        </w:rPr>
        <w:t>protection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, </w:t>
      </w:r>
      <w:proofErr w:type="spellStart"/>
      <w:r w:rsidRPr="009F60F6">
        <w:rPr>
          <w:rFonts w:ascii="Arial" w:eastAsia="Times New Roman" w:hAnsi="Arial" w:cs="Arial"/>
          <w:lang w:eastAsia="it-IT"/>
        </w:rPr>
        <w:t>crucial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in </w:t>
      </w:r>
      <w:proofErr w:type="spellStart"/>
      <w:r w:rsidRPr="009F60F6">
        <w:rPr>
          <w:rFonts w:ascii="Arial" w:eastAsia="Times New Roman" w:hAnsi="Arial" w:cs="Arial"/>
          <w:lang w:eastAsia="it-IT"/>
        </w:rPr>
        <w:t>increasingly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digital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</w:t>
      </w:r>
      <w:proofErr w:type="spellStart"/>
      <w:r w:rsidRPr="009F60F6">
        <w:rPr>
          <w:rFonts w:ascii="Arial" w:eastAsia="Times New Roman" w:hAnsi="Arial" w:cs="Arial"/>
          <w:lang w:eastAsia="it-IT"/>
        </w:rPr>
        <w:t>technologies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; </w:t>
      </w:r>
      <w:proofErr w:type="spellStart"/>
      <w:r w:rsidRPr="009F60F6">
        <w:rPr>
          <w:rFonts w:ascii="Arial" w:eastAsia="Times New Roman" w:hAnsi="Arial" w:cs="Arial"/>
          <w:lang w:eastAsia="it-IT"/>
        </w:rPr>
        <w:t>customization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of </w:t>
      </w:r>
      <w:proofErr w:type="spellStart"/>
      <w:r w:rsidRPr="009F60F6">
        <w:rPr>
          <w:rFonts w:ascii="Arial" w:eastAsia="Times New Roman" w:hAnsi="Arial" w:cs="Arial"/>
          <w:lang w:eastAsia="it-IT"/>
        </w:rPr>
        <w:t>solutions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; the </w:t>
      </w:r>
      <w:proofErr w:type="spellStart"/>
      <w:r w:rsidRPr="009F60F6">
        <w:rPr>
          <w:rFonts w:ascii="Arial" w:eastAsia="Times New Roman" w:hAnsi="Arial" w:cs="Arial"/>
          <w:lang w:eastAsia="it-IT"/>
        </w:rPr>
        <w:t>search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for new talent; and the </w:t>
      </w:r>
      <w:proofErr w:type="spellStart"/>
      <w:r w:rsidRPr="009F60F6">
        <w:rPr>
          <w:rFonts w:ascii="Arial" w:eastAsia="Times New Roman" w:hAnsi="Arial" w:cs="Arial"/>
          <w:lang w:eastAsia="it-IT"/>
        </w:rPr>
        <w:t>development</w:t>
      </w:r>
      <w:proofErr w:type="spellEnd"/>
      <w:r w:rsidRPr="009F60F6">
        <w:rPr>
          <w:rFonts w:ascii="Arial" w:eastAsia="Times New Roman" w:hAnsi="Arial" w:cs="Arial"/>
          <w:lang w:eastAsia="it-IT"/>
        </w:rPr>
        <w:t xml:space="preserve"> of new skills.</w:t>
      </w:r>
    </w:p>
    <w:p w14:paraId="7A182C02" w14:textId="03EF23DD" w:rsidR="00DF3867" w:rsidRPr="00333E43" w:rsidRDefault="00DF3867" w:rsidP="00770297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</w:p>
    <w:sectPr w:rsidR="00DF3867" w:rsidRPr="00333E43" w:rsidSect="008F43DC">
      <w:headerReference w:type="default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3781" w:right="851" w:bottom="709" w:left="851" w:header="709" w:footer="1727" w:gutter="0"/>
      <w:cols w:space="397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CD12E6" w14:textId="77777777" w:rsidR="00487263" w:rsidRDefault="00487263" w:rsidP="004214F0">
      <w:pPr>
        <w:spacing w:after="0" w:line="240" w:lineRule="auto"/>
      </w:pPr>
      <w:r>
        <w:separator/>
      </w:r>
    </w:p>
  </w:endnote>
  <w:endnote w:type="continuationSeparator" w:id="0">
    <w:p w14:paraId="1404F864" w14:textId="77777777" w:rsidR="00487263" w:rsidRDefault="00487263" w:rsidP="004214F0">
      <w:pPr>
        <w:spacing w:after="0" w:line="240" w:lineRule="auto"/>
      </w:pPr>
      <w:r>
        <w:continuationSeparator/>
      </w:r>
    </w:p>
  </w:endnote>
  <w:endnote w:type="continuationNotice" w:id="1">
    <w:p w14:paraId="7B60F96F" w14:textId="77777777" w:rsidR="00487263" w:rsidRDefault="0048726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Yu Gothic"/>
    <w:charset w:val="00"/>
    <w:family w:val="auto"/>
    <w:pitch w:val="default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Circular Std">
    <w:charset w:val="00"/>
    <w:family w:val="auto"/>
    <w:pitch w:val="variable"/>
    <w:sig w:usb0="8000002F" w:usb1="5000E47B" w:usb2="00000008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606D55" w14:textId="1E8E8441" w:rsidR="00E10E56" w:rsidRPr="00EC258E" w:rsidRDefault="00000000" w:rsidP="002C6EA9">
    <w:pPr>
      <w:pStyle w:val="Pidipagina"/>
      <w:jc w:val="right"/>
      <w:rPr>
        <w:rFonts w:ascii="Arial" w:hAnsi="Arial" w:cs="Arial"/>
        <w:sz w:val="20"/>
        <w:szCs w:val="20"/>
      </w:rPr>
    </w:pPr>
    <w:sdt>
      <w:sdtPr>
        <w:rPr>
          <w:rFonts w:ascii="Arial" w:hAnsi="Arial" w:cs="Arial"/>
          <w:sz w:val="20"/>
          <w:szCs w:val="20"/>
        </w:rPr>
        <w:id w:val="-1090154143"/>
        <w:docPartObj>
          <w:docPartGallery w:val="Page Numbers (Bottom of Page)"/>
          <w:docPartUnique/>
        </w:docPartObj>
      </w:sdtPr>
      <w:sdtContent>
        <w:r w:rsidR="00E10E56" w:rsidRPr="00EC258E">
          <w:rPr>
            <w:rFonts w:ascii="Arial" w:hAnsi="Arial" w:cs="Arial"/>
            <w:sz w:val="20"/>
            <w:szCs w:val="20"/>
          </w:rPr>
          <w:t xml:space="preserve"> </w:t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6B2AB3" w14:textId="7DB96E0D" w:rsidR="005F6ADE" w:rsidRDefault="004648E2">
    <w:pPr>
      <w:pStyle w:val="Pidipagina"/>
    </w:pPr>
    <w:r>
      <w:rPr>
        <w:noProof/>
      </w:rPr>
      <mc:AlternateContent>
        <mc:Choice Requires="wpg">
          <w:drawing>
            <wp:anchor distT="0" distB="0" distL="114300" distR="114300" simplePos="0" relativeHeight="251658247" behindDoc="0" locked="0" layoutInCell="1" allowOverlap="1" wp14:anchorId="4DBFDB23" wp14:editId="40DF1F04">
              <wp:simplePos x="0" y="0"/>
              <wp:positionH relativeFrom="column">
                <wp:posOffset>1132205</wp:posOffset>
              </wp:positionH>
              <wp:positionV relativeFrom="paragraph">
                <wp:posOffset>-11430</wp:posOffset>
              </wp:positionV>
              <wp:extent cx="5516880" cy="982409"/>
              <wp:effectExtent l="0" t="0" r="7620" b="8255"/>
              <wp:wrapNone/>
              <wp:docPr id="5" name="Gruppo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16880" cy="982409"/>
                        <a:chOff x="0" y="0"/>
                        <a:chExt cx="5919470" cy="1054100"/>
                      </a:xfrm>
                    </wpg:grpSpPr>
                    <pic:pic xmlns:pic="http://schemas.openxmlformats.org/drawingml/2006/picture">
                      <pic:nvPicPr>
                        <pic:cNvPr id="10" name="Immagine 10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086100" y="320040"/>
                          <a:ext cx="1080135" cy="5295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" name="Immagine 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28750" cy="1054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3" name="Immagine 3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434840" y="441960"/>
                          <a:ext cx="1484630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1" name="Immagine 11" descr="Immagine che contiene testo, clipart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463040" y="251460"/>
                          <a:ext cx="1316355" cy="617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group w14:anchorId="7D2273D1" id="Gruppo 5" o:spid="_x0000_s1026" style="position:absolute;margin-left:89.15pt;margin-top:-.9pt;width:434.4pt;height:77.35pt;z-index:251658248;mso-width-relative:margin;mso-height-relative:margin" coordsize="59194,10541" o:gfxdata="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rJ8Y+OPCPw98OXXi7xz4jstJ0yzj33N9f3CxxoPq3c9AOpP&#10;Aya5v4FftCeBf2idF1DxR8ORdS6XZakbSC+uIfLF3hFbzEU/MEO7jcATjOAMV0RwuInh5V4wfJGy&#10;btom9lfv5HPLF4WGIjh3Nc8k2o31aW7tvbz2O6ooornOg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Hd2tve20lpdwLLFLGUkjkUMrqRggg9Q&#10;RX4V/wDBRr9jPWP2Tv2kdS8N+HNFupPC+tbtR8L3CRl1W3dvmtyR/FE+U55K7GP3q/dimyQQTY86&#10;FWx03KDivcyPO62S4iU4x5oyVmr29Hez1X6s+T4u4Tw3FeChSnPknB3jK17X3Vrq6enXdJn81/8A&#10;YWuf9Aa6/wDAdv8ACj+wtc/6A11/4Dt/hX9Jv2Gy/wCfOL/v2KPsNl/z5xf9+xX1H+vz/wCgf/yf&#10;/wC1Pzz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d6PH4u8O6va67o+n3kN1aTLL&#10;DItu3ysDn06fzFftL/wSW8ZW/jv9m288TQ2rW7XPiGQz20n3oZBbwBlP0IOOBkYPevp/7DZf8+cX&#10;/fsU+OKKEbYYlUeirivNzji6WbZfLC+x5U2nfmvt5WR9TwpwDLhfMHiFifaJprl5OXV9b8z/AC1H&#10;UUUV8afow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Gc&#10;daACijcPWjPGaACigHPSigAooooAKKKKACiiigAooooAKKKKACiiigAooooAKKKKACiiigAooooA&#10;KKKCaACijIHWjI9a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M0AFFGR60m5fWgBa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CaACijcPWjcPWgAooBB6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dOg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BTkFFQU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Yg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CQAAAAAQACAJAAAAABAAI4QklNBCYAAAAAAA4AAAAAAAAAAAAAP4AA&#10;ADhCSU0EDQAAAAAABAAAAB44QklNBBkAAAAAAAQAAAAeOEJJTQPzAAAAAAAJAAAAAAAAAAABADhC&#10;SU0nEAAAAAAACgABAAAAAAAAAAI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0" o:spid="_x0000_s1027" type="#_x0000_t75" style="position:absolute;left:30861;top:3200;width:10801;height:5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">
                <v:imagedata r:id="rId13" o:title=""/>
              </v:shape>
              <v:shape id="Immagine 4" o:spid="_x0000_s1028" type="#_x0000_t75" style="position:absolute;width:14287;height:10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">
                <v:imagedata r:id="rId14" o:title=""/>
              </v:shape>
              <v:shape id="Immagine 3" o:spid="_x0000_s1029" type="#_x0000_t75" style="position:absolute;left:44348;top:4419;width:14846;height:2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">
                <v:imagedata r:id="rId15" o:title=""/>
              </v:shape>
              <v:shape id="Immagine 11" o:spid="_x0000_s1030" type="#_x0000_t75" alt="Immagine che contiene testo, clipart&#10;&#10;Descrizione generata automaticamente" style="position:absolute;left:14630;top:2514;width:13163;height:61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">
                <v:imagedata r:id="rId16" o:title="Immagine che contiene testo, clipart&#10;&#10;Descrizione generata automaticamente"/>
              </v:shape>
            </v:group>
          </w:pict>
        </mc:Fallback>
      </mc:AlternateContent>
    </w:r>
    <w:r w:rsidR="000E2432" w:rsidRPr="000E2432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B1F5F2" w14:textId="77777777" w:rsidR="00487263" w:rsidRDefault="00487263" w:rsidP="004214F0">
      <w:pPr>
        <w:spacing w:after="0" w:line="240" w:lineRule="auto"/>
      </w:pPr>
      <w:r>
        <w:separator/>
      </w:r>
    </w:p>
  </w:footnote>
  <w:footnote w:type="continuationSeparator" w:id="0">
    <w:p w14:paraId="41D8BB95" w14:textId="77777777" w:rsidR="00487263" w:rsidRDefault="00487263" w:rsidP="004214F0">
      <w:pPr>
        <w:spacing w:after="0" w:line="240" w:lineRule="auto"/>
      </w:pPr>
      <w:r>
        <w:continuationSeparator/>
      </w:r>
    </w:p>
  </w:footnote>
  <w:footnote w:type="continuationNotice" w:id="1">
    <w:p w14:paraId="6876F80F" w14:textId="77777777" w:rsidR="00487263" w:rsidRDefault="0048726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88A627" w14:textId="5D0BDE9D" w:rsidR="00E10E56" w:rsidRDefault="00036CE3">
    <w:pPr>
      <w:pStyle w:val="Intestazione"/>
    </w:pP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653C1C77" wp14:editId="15A1B275">
              <wp:simplePos x="0" y="0"/>
              <wp:positionH relativeFrom="margin">
                <wp:posOffset>-45085</wp:posOffset>
              </wp:positionH>
              <wp:positionV relativeFrom="paragraph">
                <wp:posOffset>1863090</wp:posOffset>
              </wp:positionV>
              <wp:extent cx="1421765" cy="7607935"/>
              <wp:effectExtent l="0" t="0" r="6985" b="12065"/>
              <wp:wrapSquare wrapText="bothSides"/>
              <wp:docPr id="217" name="Casella di testo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1765" cy="76079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A29AA0B" w14:textId="2206B3ED" w:rsidR="000E1753" w:rsidRDefault="000E1753" w:rsidP="00CD4CA0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1364F61E" w14:textId="77777777" w:rsidR="00E10E56" w:rsidRPr="001A0E54" w:rsidRDefault="00E10E56" w:rsidP="00EC258E">
                          <w:pP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3C1C77" id="_x0000_t202" coordsize="21600,21600" o:spt="202" path="m,l,21600r21600,l21600,xe">
              <v:stroke joinstyle="miter"/>
              <v:path gradientshapeok="t" o:connecttype="rect"/>
            </v:shapetype>
            <v:shape id="Casella di testo 217" o:spid="_x0000_s1026" type="#_x0000_t202" style="position:absolute;margin-left:-3.55pt;margin-top:146.7pt;width:111.95pt;height:599.0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" filled="f" stroked="f">
              <v:textbox inset="0,0,0,0">
                <w:txbxContent>
                  <w:p w14:paraId="3A29AA0B" w14:textId="2206B3ED" w:rsidR="000E1753" w:rsidRDefault="000E1753" w:rsidP="00CD4CA0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1364F61E" w14:textId="77777777" w:rsidR="00E10E56" w:rsidRPr="001A0E54" w:rsidRDefault="00E10E56" w:rsidP="00EC258E">
                    <w:pPr>
                      <w:rPr>
                        <w:rFonts w:ascii="Arial" w:hAnsi="Arial" w:cs="Arial"/>
                        <w:sz w:val="14"/>
                        <w:szCs w:val="14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94294" w14:textId="2CCEB92E" w:rsidR="00EE0C6F" w:rsidRPr="00856B62" w:rsidRDefault="009534BF">
    <w:pPr>
      <w:pStyle w:val="Intestazione"/>
      <w:rPr>
        <w:i/>
      </w:rPr>
    </w:pPr>
    <w:r w:rsidRPr="00856B62">
      <w:rPr>
        <w:i/>
        <w:noProof/>
        <w:lang w:eastAsia="it-IT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2CFDD1CD" wp14:editId="258696B2">
              <wp:simplePos x="0" y="0"/>
              <wp:positionH relativeFrom="margin">
                <wp:posOffset>-139065</wp:posOffset>
              </wp:positionH>
              <wp:positionV relativeFrom="paragraph">
                <wp:posOffset>2094744</wp:posOffset>
              </wp:positionV>
              <wp:extent cx="1447800" cy="7703820"/>
              <wp:effectExtent l="0" t="0" r="0" b="11430"/>
              <wp:wrapSquare wrapText="bothSides"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47800" cy="77038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E321AF1" w14:textId="77777777" w:rsidR="00B45236" w:rsidRDefault="00FF0D7F" w:rsidP="00B45236">
                          <w:pPr>
                            <w:spacing w:after="0" w:line="288" w:lineRule="auto"/>
                            <w:textDirection w:val="btLr"/>
                            <w:rPr>
                              <w:rFonts w:ascii="Arial" w:eastAsia="Arial" w:hAnsi="Arial" w:cs="Arial"/>
                              <w:b/>
                              <w:color w:val="007656"/>
                              <w:sz w:val="14"/>
                            </w:rPr>
                          </w:pPr>
                          <w:bookmarkStart w:id="0" w:name="_Hlk126316559"/>
                          <w:r>
                            <w:rPr>
                              <w:rFonts w:ascii="Arial" w:eastAsia="Arial" w:hAnsi="Arial" w:cs="Arial"/>
                              <w:b/>
                              <w:color w:val="007656"/>
                              <w:sz w:val="14"/>
                            </w:rPr>
                            <w:t xml:space="preserve">Ufficio stampa </w:t>
                          </w:r>
                        </w:p>
                        <w:p w14:paraId="3FA7A85A" w14:textId="374FDF31" w:rsidR="00FF0D7F" w:rsidRDefault="00FF0D7F" w:rsidP="00B45236">
                          <w:pPr>
                            <w:spacing w:after="0" w:line="288" w:lineRule="auto"/>
                            <w:textDirection w:val="btLr"/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color w:val="007656"/>
                              <w:sz w:val="14"/>
                            </w:rPr>
                            <w:t>Fiera Milano</w:t>
                          </w: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 xml:space="preserve"> </w:t>
                          </w:r>
                        </w:p>
                        <w:p w14:paraId="46211524" w14:textId="77777777" w:rsidR="00B45236" w:rsidRDefault="00B45236" w:rsidP="00B45236">
                          <w:pPr>
                            <w:spacing w:after="0" w:line="288" w:lineRule="auto"/>
                            <w:textDirection w:val="btLr"/>
                          </w:pPr>
                        </w:p>
                        <w:p w14:paraId="451DE607" w14:textId="77777777" w:rsidR="00CD4CA0" w:rsidRDefault="00CD4CA0" w:rsidP="00CD4CA0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Elena Brambilla</w:t>
                          </w:r>
                        </w:p>
                        <w:p w14:paraId="270E6CD1" w14:textId="77777777" w:rsidR="00CD4CA0" w:rsidRPr="00D922A0" w:rsidRDefault="00CD4CA0" w:rsidP="00CD4CA0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D922A0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+39 024997 7939</w:t>
                          </w:r>
                        </w:p>
                        <w:p w14:paraId="6F715255" w14:textId="77777777" w:rsidR="00CD4CA0" w:rsidRPr="00D922A0" w:rsidRDefault="00CD4CA0" w:rsidP="00CD4CA0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proofErr w:type="spellStart"/>
                          <w:proofErr w:type="gramStart"/>
                          <w:r w:rsidRPr="00D922A0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Elena,brambilla@fieramilano.it</w:t>
                          </w:r>
                          <w:proofErr w:type="spellEnd"/>
                          <w:proofErr w:type="gramEnd"/>
                        </w:p>
                        <w:p w14:paraId="67BFFC79" w14:textId="77777777" w:rsidR="00CD4CA0" w:rsidRDefault="00CD4CA0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348F5EB3" w14:textId="49DABE36" w:rsidR="002A4898" w:rsidRPr="001A0E54" w:rsidRDefault="002A4898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M</w:t>
                          </w:r>
                          <w:r w:rsidR="004D746E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riagrazia Scoppio</w:t>
                          </w:r>
                        </w:p>
                        <w:p w14:paraId="7B30CC6B" w14:textId="77777777" w:rsidR="002A4898" w:rsidRDefault="002A4898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+39 024997</w:t>
                          </w: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.6214</w:t>
                          </w:r>
                        </w:p>
                        <w:p w14:paraId="1A1F2B72" w14:textId="1F21944E" w:rsidR="002A4898" w:rsidRDefault="00BA0C2A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z w:val="14"/>
                              <w:szCs w:val="14"/>
                            </w:rPr>
                          </w:pPr>
                          <w:hyperlink r:id="rId1" w:history="1">
                            <w:r w:rsidRPr="003B46A6">
                              <w:rPr>
                                <w:rFonts w:ascii="Arial" w:hAnsi="Arial" w:cs="Arial"/>
                                <w:color w:val="007656"/>
                                <w:sz w:val="14"/>
                                <w:szCs w:val="14"/>
                              </w:rPr>
                              <w:t>Mariagrazia.scoppio@fieramilano.it</w:t>
                            </w:r>
                          </w:hyperlink>
                        </w:p>
                        <w:p w14:paraId="68190E0C" w14:textId="77777777" w:rsidR="007F6CB4" w:rsidRDefault="007F6CB4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z w:val="14"/>
                              <w:szCs w:val="14"/>
                            </w:rPr>
                          </w:pPr>
                        </w:p>
                        <w:p w14:paraId="6487A167" w14:textId="1FB52EF0" w:rsidR="00E06045" w:rsidRPr="00D922A0" w:rsidRDefault="00E06045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31810CF1" w14:textId="77777777" w:rsidR="00FF67C3" w:rsidRPr="00D922A0" w:rsidRDefault="00FF67C3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365137C5" w14:textId="64D54B58" w:rsidR="005F0797" w:rsidRDefault="005F0797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65B85372" w14:textId="77777777" w:rsidR="005F0797" w:rsidRPr="001A0E54" w:rsidRDefault="005F0797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38D27095" w14:textId="77777777" w:rsidR="002A4898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7C35D87F" w14:textId="77777777" w:rsidR="002A4898" w:rsidRPr="001A0E54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Fiera Milano S.p.A. </w:t>
                          </w:r>
                        </w:p>
                        <w:p w14:paraId="38BF6E35" w14:textId="77777777" w:rsidR="002A4898" w:rsidRPr="001A0E54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+39 02.4997.7134</w:t>
                          </w:r>
                        </w:p>
                        <w:p w14:paraId="22F3BAA7" w14:textId="77777777" w:rsidR="002A4898" w:rsidRPr="001A0E54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info@fieramilano.it</w:t>
                          </w:r>
                        </w:p>
                        <w:p w14:paraId="7B4C5282" w14:textId="77777777" w:rsidR="009D13E3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fieramilano.it</w:t>
                          </w:r>
                        </w:p>
                        <w:bookmarkEnd w:id="0"/>
                        <w:p w14:paraId="3A064E1F" w14:textId="77777777" w:rsidR="009D13E3" w:rsidRPr="001A0E54" w:rsidRDefault="009D13E3" w:rsidP="00EE0C6F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CFDD1CD"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7" type="#_x0000_t202" style="position:absolute;margin-left:-10.95pt;margin-top:164.95pt;width:114pt;height:606.6pt;z-index:25165824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" filled="f" stroked="f">
              <v:textbox inset="0,0,0,0">
                <w:txbxContent>
                  <w:p w14:paraId="0E321AF1" w14:textId="77777777" w:rsidR="00B45236" w:rsidRDefault="00FF0D7F" w:rsidP="00B45236">
                    <w:pPr>
                      <w:spacing w:after="0" w:line="288" w:lineRule="auto"/>
                      <w:textDirection w:val="btLr"/>
                      <w:rPr>
                        <w:rFonts w:ascii="Arial" w:eastAsia="Arial" w:hAnsi="Arial" w:cs="Arial"/>
                        <w:b/>
                        <w:color w:val="007656"/>
                        <w:sz w:val="14"/>
                      </w:rPr>
                    </w:pPr>
                    <w:bookmarkStart w:id="1" w:name="_Hlk126316559"/>
                    <w:r>
                      <w:rPr>
                        <w:rFonts w:ascii="Arial" w:eastAsia="Arial" w:hAnsi="Arial" w:cs="Arial"/>
                        <w:b/>
                        <w:color w:val="007656"/>
                        <w:sz w:val="14"/>
                      </w:rPr>
                      <w:t xml:space="preserve">Ufficio stampa </w:t>
                    </w:r>
                  </w:p>
                  <w:p w14:paraId="3FA7A85A" w14:textId="374FDF31" w:rsidR="00FF0D7F" w:rsidRDefault="00FF0D7F" w:rsidP="00B45236">
                    <w:pPr>
                      <w:spacing w:after="0" w:line="288" w:lineRule="auto"/>
                      <w:textDirection w:val="btLr"/>
                      <w:rPr>
                        <w:rFonts w:ascii="Arial" w:eastAsia="Arial" w:hAnsi="Arial" w:cs="Arial"/>
                        <w:color w:val="007656"/>
                        <w:sz w:val="14"/>
                      </w:rPr>
                    </w:pPr>
                    <w:r>
                      <w:rPr>
                        <w:rFonts w:ascii="Arial" w:eastAsia="Arial" w:hAnsi="Arial" w:cs="Arial"/>
                        <w:b/>
                        <w:color w:val="007656"/>
                        <w:sz w:val="14"/>
                      </w:rPr>
                      <w:t>Fiera Milano</w:t>
                    </w: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 xml:space="preserve"> </w:t>
                    </w:r>
                  </w:p>
                  <w:p w14:paraId="46211524" w14:textId="77777777" w:rsidR="00B45236" w:rsidRDefault="00B45236" w:rsidP="00B45236">
                    <w:pPr>
                      <w:spacing w:after="0" w:line="288" w:lineRule="auto"/>
                      <w:textDirection w:val="btLr"/>
                    </w:pPr>
                  </w:p>
                  <w:p w14:paraId="451DE607" w14:textId="77777777" w:rsidR="00CD4CA0" w:rsidRDefault="00CD4CA0" w:rsidP="00CD4CA0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Elena Brambilla</w:t>
                    </w:r>
                  </w:p>
                  <w:p w14:paraId="270E6CD1" w14:textId="77777777" w:rsidR="00CD4CA0" w:rsidRPr="00D922A0" w:rsidRDefault="00CD4CA0" w:rsidP="00CD4CA0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D922A0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+39 024997 7939</w:t>
                    </w:r>
                  </w:p>
                  <w:p w14:paraId="6F715255" w14:textId="77777777" w:rsidR="00CD4CA0" w:rsidRPr="00D922A0" w:rsidRDefault="00CD4CA0" w:rsidP="00CD4CA0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proofErr w:type="spellStart"/>
                    <w:proofErr w:type="gramStart"/>
                    <w:r w:rsidRPr="00D922A0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Elena,brambilla@fieramilano.it</w:t>
                    </w:r>
                    <w:proofErr w:type="spellEnd"/>
                    <w:proofErr w:type="gramEnd"/>
                  </w:p>
                  <w:p w14:paraId="67BFFC79" w14:textId="77777777" w:rsidR="00CD4CA0" w:rsidRDefault="00CD4CA0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348F5EB3" w14:textId="49DABE36" w:rsidR="002A4898" w:rsidRPr="001A0E54" w:rsidRDefault="002A4898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M</w:t>
                    </w:r>
                    <w:r w:rsidR="004D746E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riagrazia Scoppio</w:t>
                    </w:r>
                  </w:p>
                  <w:p w14:paraId="7B30CC6B" w14:textId="77777777" w:rsidR="002A4898" w:rsidRDefault="002A4898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+39 024997</w:t>
                    </w: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.6214</w:t>
                    </w:r>
                  </w:p>
                  <w:p w14:paraId="1A1F2B72" w14:textId="1F21944E" w:rsidR="002A4898" w:rsidRDefault="00BA0C2A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z w:val="14"/>
                        <w:szCs w:val="14"/>
                      </w:rPr>
                    </w:pPr>
                    <w:hyperlink r:id="rId2" w:history="1">
                      <w:r w:rsidRPr="003B46A6">
                        <w:rPr>
                          <w:rFonts w:ascii="Arial" w:hAnsi="Arial" w:cs="Arial"/>
                          <w:color w:val="007656"/>
                          <w:sz w:val="14"/>
                          <w:szCs w:val="14"/>
                        </w:rPr>
                        <w:t>Mariagrazia.scoppio@fieramilano.it</w:t>
                      </w:r>
                    </w:hyperlink>
                  </w:p>
                  <w:p w14:paraId="68190E0C" w14:textId="77777777" w:rsidR="007F6CB4" w:rsidRDefault="007F6CB4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z w:val="14"/>
                        <w:szCs w:val="14"/>
                      </w:rPr>
                    </w:pPr>
                  </w:p>
                  <w:p w14:paraId="6487A167" w14:textId="1FB52EF0" w:rsidR="00E06045" w:rsidRPr="00D922A0" w:rsidRDefault="00E06045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31810CF1" w14:textId="77777777" w:rsidR="00FF67C3" w:rsidRPr="00D922A0" w:rsidRDefault="00FF67C3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365137C5" w14:textId="64D54B58" w:rsidR="005F0797" w:rsidRDefault="005F0797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65B85372" w14:textId="77777777" w:rsidR="005F0797" w:rsidRPr="001A0E54" w:rsidRDefault="005F0797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38D27095" w14:textId="77777777" w:rsidR="002A4898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7C35D87F" w14:textId="77777777" w:rsidR="002A4898" w:rsidRPr="001A0E54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 xml:space="preserve">Fiera Milano S.p.A. </w:t>
                    </w:r>
                  </w:p>
                  <w:p w14:paraId="38BF6E35" w14:textId="77777777" w:rsidR="002A4898" w:rsidRPr="001A0E54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+39 02.4997.7134</w:t>
                    </w:r>
                  </w:p>
                  <w:p w14:paraId="22F3BAA7" w14:textId="77777777" w:rsidR="002A4898" w:rsidRPr="001A0E54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info@fieramilano.it</w:t>
                    </w:r>
                  </w:p>
                  <w:p w14:paraId="7B4C5282" w14:textId="77777777" w:rsidR="009D13E3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fieramilano.it</w:t>
                    </w:r>
                  </w:p>
                  <w:bookmarkEnd w:id="1"/>
                  <w:p w14:paraId="3A064E1F" w14:textId="77777777" w:rsidR="009D13E3" w:rsidRPr="001A0E54" w:rsidRDefault="009D13E3" w:rsidP="00EE0C6F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3F44F6" w:rsidRPr="00856B62">
      <w:rPr>
        <w:i/>
        <w:noProof/>
        <w:lang w:eastAsia="it-IT"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1939E52A" wp14:editId="5B5E3DCF">
              <wp:simplePos x="0" y="0"/>
              <wp:positionH relativeFrom="margin">
                <wp:posOffset>1539875</wp:posOffset>
              </wp:positionH>
              <wp:positionV relativeFrom="paragraph">
                <wp:posOffset>1698625</wp:posOffset>
              </wp:positionV>
              <wp:extent cx="2856230" cy="213360"/>
              <wp:effectExtent l="0" t="0" r="1270" b="0"/>
              <wp:wrapSquare wrapText="bothSides"/>
              <wp:docPr id="16" name="Casella di testo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6230" cy="2133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9B5D679" w14:textId="77777777" w:rsidR="00EE0C6F" w:rsidRPr="003A23A1" w:rsidRDefault="00EE0C6F" w:rsidP="00EE0C6F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z w:val="24"/>
                              <w:szCs w:val="24"/>
                            </w:rPr>
                          </w:pPr>
                          <w:r w:rsidRPr="003A23A1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z w:val="24"/>
                              <w:szCs w:val="24"/>
                            </w:rPr>
                            <w:t>Ufficio stampa / Press office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939E52A" id="Casella di testo 16" o:spid="_x0000_s1028" type="#_x0000_t202" style="position:absolute;margin-left:121.25pt;margin-top:133.75pt;width:224.9pt;height:16.8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" stroked="f">
              <v:textbox inset="0,0,0,0">
                <w:txbxContent>
                  <w:p w14:paraId="29B5D679" w14:textId="77777777" w:rsidR="00EE0C6F" w:rsidRPr="003A23A1" w:rsidRDefault="00EE0C6F" w:rsidP="00EE0C6F">
                    <w:pPr>
                      <w:rPr>
                        <w:rFonts w:ascii="Arial" w:hAnsi="Arial" w:cs="Arial"/>
                        <w:b/>
                        <w:bCs/>
                        <w:color w:val="007656"/>
                        <w:sz w:val="24"/>
                        <w:szCs w:val="24"/>
                      </w:rPr>
                    </w:pPr>
                    <w:r w:rsidRPr="003A23A1">
                      <w:rPr>
                        <w:rFonts w:ascii="Arial" w:hAnsi="Arial" w:cs="Arial"/>
                        <w:b/>
                        <w:bCs/>
                        <w:color w:val="007656"/>
                        <w:sz w:val="24"/>
                        <w:szCs w:val="24"/>
                      </w:rPr>
                      <w:t>Ufficio stampa / Press office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F30C7">
      <w:rPr>
        <w:noProof/>
      </w:rPr>
      <w:drawing>
        <wp:anchor distT="0" distB="0" distL="114300" distR="114300" simplePos="0" relativeHeight="251658246" behindDoc="1" locked="0" layoutInCell="1" allowOverlap="1" wp14:anchorId="2C6E1F1F" wp14:editId="11A2DC1A">
          <wp:simplePos x="0" y="0"/>
          <wp:positionH relativeFrom="margin">
            <wp:posOffset>2616200</wp:posOffset>
          </wp:positionH>
          <wp:positionV relativeFrom="paragraph">
            <wp:posOffset>356235</wp:posOffset>
          </wp:positionV>
          <wp:extent cx="4072890" cy="717550"/>
          <wp:effectExtent l="0" t="0" r="3810" b="6350"/>
          <wp:wrapTight wrapText="bothSides">
            <wp:wrapPolygon edited="0">
              <wp:start x="0" y="0"/>
              <wp:lineTo x="0" y="21218"/>
              <wp:lineTo x="21519" y="21218"/>
              <wp:lineTo x="21519" y="0"/>
              <wp:lineTo x="0" y="0"/>
            </wp:wrapPolygon>
          </wp:wrapTight>
          <wp:docPr id="1681227874" name="Immagine 1681227874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56354"/>
                  <a:stretch/>
                </pic:blipFill>
                <pic:spPr bwMode="auto">
                  <a:xfrm>
                    <a:off x="0" y="0"/>
                    <a:ext cx="4072890" cy="7175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E4ADB" w:rsidRPr="00856B62">
      <w:rPr>
        <w:i/>
        <w:noProof/>
        <w:lang w:eastAsia="it-IT"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17C18B24" wp14:editId="63B92BF5">
              <wp:simplePos x="0" y="0"/>
              <wp:positionH relativeFrom="column">
                <wp:posOffset>-718185</wp:posOffset>
              </wp:positionH>
              <wp:positionV relativeFrom="paragraph">
                <wp:posOffset>1006052</wp:posOffset>
              </wp:positionV>
              <wp:extent cx="186267" cy="16933"/>
              <wp:effectExtent l="0" t="0" r="23495" b="21590"/>
              <wp:wrapNone/>
              <wp:docPr id="8" name="Connettore diritt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86267" cy="16933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rto="http://schemas.microsoft.com/office/word/2006/arto">
          <w:pict>
            <v:line w14:anchorId="51D7A501" id="Connettore diritto 8" o:spid="_x0000_s1026" style="position:absolute;flip:x;z-index:2516582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6.55pt,79.2pt" to="-41.9pt,8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" strokecolor="#4472c4 [3204]" strokeweight=".5pt">
              <v:stroke joinstyle="miter"/>
            </v:line>
          </w:pict>
        </mc:Fallback>
      </mc:AlternateContent>
    </w:r>
    <w:r w:rsidR="007E4ADB" w:rsidRPr="00856B62">
      <w:rPr>
        <w:i/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62C83280" wp14:editId="1F7B996A">
              <wp:simplePos x="0" y="0"/>
              <wp:positionH relativeFrom="column">
                <wp:posOffset>-531918</wp:posOffset>
              </wp:positionH>
              <wp:positionV relativeFrom="paragraph">
                <wp:posOffset>904452</wp:posOffset>
              </wp:positionV>
              <wp:extent cx="42333" cy="8466"/>
              <wp:effectExtent l="0" t="0" r="15240" b="29845"/>
              <wp:wrapNone/>
              <wp:docPr id="6" name="Connettore dirit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2333" cy="8466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rto="http://schemas.microsoft.com/office/word/2006/arto">
          <w:pict>
            <v:line w14:anchorId="2D5F0C21" id="Connettore diritto 6" o:spid="_x0000_s1026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1.9pt,71.2pt" to="-38.55pt,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" strokecolor="#4472c4 [3204]" strokeweight=".5pt">
              <v:stroke joinstyle="miter"/>
            </v:line>
          </w:pict>
        </mc:Fallback>
      </mc:AlternateContent>
    </w:r>
    <w:r w:rsidR="00EE0C6F" w:rsidRPr="00856B62">
      <w:rPr>
        <w:i/>
        <w:noProof/>
        <w:lang w:eastAsia="it-IT"/>
      </w:rPr>
      <w:drawing>
        <wp:anchor distT="0" distB="0" distL="114300" distR="114300" simplePos="0" relativeHeight="251658241" behindDoc="0" locked="0" layoutInCell="1" allowOverlap="1" wp14:anchorId="6680C62A" wp14:editId="491A6C85">
          <wp:simplePos x="0" y="0"/>
          <wp:positionH relativeFrom="column">
            <wp:posOffset>152400</wp:posOffset>
          </wp:positionH>
          <wp:positionV relativeFrom="paragraph">
            <wp:posOffset>239395</wp:posOffset>
          </wp:positionV>
          <wp:extent cx="1119505" cy="719455"/>
          <wp:effectExtent l="0" t="0" r="4445" b="4445"/>
          <wp:wrapNone/>
          <wp:docPr id="1863611483" name="Immagine 186361148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9505" cy="719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FF038B"/>
    <w:multiLevelType w:val="hybridMultilevel"/>
    <w:tmpl w:val="BD5039E8"/>
    <w:lvl w:ilvl="0" w:tplc="559E11F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E53F66"/>
    <w:multiLevelType w:val="hybridMultilevel"/>
    <w:tmpl w:val="B1F488A0"/>
    <w:lvl w:ilvl="0" w:tplc="EC9EE82E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5D95523"/>
    <w:multiLevelType w:val="hybridMultilevel"/>
    <w:tmpl w:val="2E30355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805E0B"/>
    <w:multiLevelType w:val="hybridMultilevel"/>
    <w:tmpl w:val="21E221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BA2752"/>
    <w:multiLevelType w:val="hybridMultilevel"/>
    <w:tmpl w:val="5F1C19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7076CB"/>
    <w:multiLevelType w:val="hybridMultilevel"/>
    <w:tmpl w:val="16BA32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B50C8C"/>
    <w:multiLevelType w:val="hybridMultilevel"/>
    <w:tmpl w:val="124AFEF0"/>
    <w:lvl w:ilvl="0" w:tplc="0C4054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DB846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4CEDD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6F8B8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B96337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E8011C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A1E0B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3083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88A1D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2C26753D"/>
    <w:multiLevelType w:val="hybridMultilevel"/>
    <w:tmpl w:val="DA42C186"/>
    <w:lvl w:ilvl="0" w:tplc="D904F0D6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39510ECC"/>
    <w:multiLevelType w:val="hybridMultilevel"/>
    <w:tmpl w:val="4D064D02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F267F6"/>
    <w:multiLevelType w:val="hybridMultilevel"/>
    <w:tmpl w:val="1378337A"/>
    <w:lvl w:ilvl="0" w:tplc="0D10953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AE5504"/>
    <w:multiLevelType w:val="hybridMultilevel"/>
    <w:tmpl w:val="A230A7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C7A6C7E"/>
    <w:multiLevelType w:val="hybridMultilevel"/>
    <w:tmpl w:val="E3A82716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E715406"/>
    <w:multiLevelType w:val="hybridMultilevel"/>
    <w:tmpl w:val="7DD00EF0"/>
    <w:lvl w:ilvl="0" w:tplc="0D10953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4245D8C"/>
    <w:multiLevelType w:val="hybridMultilevel"/>
    <w:tmpl w:val="94A60B84"/>
    <w:lvl w:ilvl="0" w:tplc="1CAC606C">
      <w:start w:val="4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8471A92"/>
    <w:multiLevelType w:val="hybridMultilevel"/>
    <w:tmpl w:val="23D4014A"/>
    <w:lvl w:ilvl="0" w:tplc="0410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 w16cid:durableId="1026174422">
    <w:abstractNumId w:val="3"/>
  </w:num>
  <w:num w:numId="2" w16cid:durableId="426275460">
    <w:abstractNumId w:val="11"/>
  </w:num>
  <w:num w:numId="3" w16cid:durableId="1467240729">
    <w:abstractNumId w:val="6"/>
  </w:num>
  <w:num w:numId="4" w16cid:durableId="347560132">
    <w:abstractNumId w:val="10"/>
  </w:num>
  <w:num w:numId="5" w16cid:durableId="980771030">
    <w:abstractNumId w:val="5"/>
  </w:num>
  <w:num w:numId="6" w16cid:durableId="1391071069">
    <w:abstractNumId w:val="0"/>
  </w:num>
  <w:num w:numId="7" w16cid:durableId="1176925178">
    <w:abstractNumId w:val="13"/>
  </w:num>
  <w:num w:numId="8" w16cid:durableId="259072081">
    <w:abstractNumId w:val="9"/>
  </w:num>
  <w:num w:numId="9" w16cid:durableId="1255556502">
    <w:abstractNumId w:val="12"/>
  </w:num>
  <w:num w:numId="10" w16cid:durableId="1502232123">
    <w:abstractNumId w:val="8"/>
  </w:num>
  <w:num w:numId="11" w16cid:durableId="1008362552">
    <w:abstractNumId w:val="1"/>
  </w:num>
  <w:num w:numId="12" w16cid:durableId="707995809">
    <w:abstractNumId w:val="7"/>
  </w:num>
  <w:num w:numId="13" w16cid:durableId="1103308879">
    <w:abstractNumId w:val="2"/>
  </w:num>
  <w:num w:numId="14" w16cid:durableId="1695840047">
    <w:abstractNumId w:val="4"/>
  </w:num>
  <w:num w:numId="15" w16cid:durableId="248271313">
    <w:abstractNumId w:val="4"/>
  </w:num>
  <w:num w:numId="16" w16cid:durableId="123033704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14F0"/>
    <w:rsid w:val="000000E0"/>
    <w:rsid w:val="000008E5"/>
    <w:rsid w:val="000017DF"/>
    <w:rsid w:val="00001F8C"/>
    <w:rsid w:val="000037A5"/>
    <w:rsid w:val="0000387B"/>
    <w:rsid w:val="000038CD"/>
    <w:rsid w:val="000047AD"/>
    <w:rsid w:val="00004A4F"/>
    <w:rsid w:val="00005ED8"/>
    <w:rsid w:val="00006C9A"/>
    <w:rsid w:val="000075FD"/>
    <w:rsid w:val="00010526"/>
    <w:rsid w:val="00010550"/>
    <w:rsid w:val="0001085B"/>
    <w:rsid w:val="00011352"/>
    <w:rsid w:val="00011492"/>
    <w:rsid w:val="000121D5"/>
    <w:rsid w:val="000129D7"/>
    <w:rsid w:val="00012B4D"/>
    <w:rsid w:val="000146CF"/>
    <w:rsid w:val="00014D56"/>
    <w:rsid w:val="000154BA"/>
    <w:rsid w:val="000161BD"/>
    <w:rsid w:val="000165F4"/>
    <w:rsid w:val="00016B6E"/>
    <w:rsid w:val="000200DE"/>
    <w:rsid w:val="000202A3"/>
    <w:rsid w:val="00020D23"/>
    <w:rsid w:val="0002179E"/>
    <w:rsid w:val="00021EA4"/>
    <w:rsid w:val="00022DA9"/>
    <w:rsid w:val="0002408D"/>
    <w:rsid w:val="00024ED6"/>
    <w:rsid w:val="000305A4"/>
    <w:rsid w:val="00030AF8"/>
    <w:rsid w:val="00031036"/>
    <w:rsid w:val="00032239"/>
    <w:rsid w:val="000335F1"/>
    <w:rsid w:val="00034DCC"/>
    <w:rsid w:val="00036CE3"/>
    <w:rsid w:val="00040153"/>
    <w:rsid w:val="00040848"/>
    <w:rsid w:val="00041892"/>
    <w:rsid w:val="0004264A"/>
    <w:rsid w:val="00042916"/>
    <w:rsid w:val="00042D30"/>
    <w:rsid w:val="000458B0"/>
    <w:rsid w:val="00045D61"/>
    <w:rsid w:val="00046BF3"/>
    <w:rsid w:val="00050DB7"/>
    <w:rsid w:val="000512C5"/>
    <w:rsid w:val="000538DF"/>
    <w:rsid w:val="000544F7"/>
    <w:rsid w:val="0005505C"/>
    <w:rsid w:val="0005626F"/>
    <w:rsid w:val="00056545"/>
    <w:rsid w:val="0005746D"/>
    <w:rsid w:val="00057F27"/>
    <w:rsid w:val="00060EBB"/>
    <w:rsid w:val="00061399"/>
    <w:rsid w:val="00061429"/>
    <w:rsid w:val="000614F1"/>
    <w:rsid w:val="00062C43"/>
    <w:rsid w:val="00063AC6"/>
    <w:rsid w:val="00063C84"/>
    <w:rsid w:val="00064013"/>
    <w:rsid w:val="000650EA"/>
    <w:rsid w:val="00065B5F"/>
    <w:rsid w:val="0007175B"/>
    <w:rsid w:val="00072445"/>
    <w:rsid w:val="00072CC1"/>
    <w:rsid w:val="0007324E"/>
    <w:rsid w:val="0007417A"/>
    <w:rsid w:val="000769D7"/>
    <w:rsid w:val="0007700E"/>
    <w:rsid w:val="000771F8"/>
    <w:rsid w:val="00077299"/>
    <w:rsid w:val="00082A17"/>
    <w:rsid w:val="00082B98"/>
    <w:rsid w:val="000841F0"/>
    <w:rsid w:val="00084200"/>
    <w:rsid w:val="0008431E"/>
    <w:rsid w:val="00084618"/>
    <w:rsid w:val="000849CA"/>
    <w:rsid w:val="000849DF"/>
    <w:rsid w:val="00084C86"/>
    <w:rsid w:val="000861FC"/>
    <w:rsid w:val="00086629"/>
    <w:rsid w:val="00086CDF"/>
    <w:rsid w:val="00087B75"/>
    <w:rsid w:val="00087E19"/>
    <w:rsid w:val="000900DC"/>
    <w:rsid w:val="0009030B"/>
    <w:rsid w:val="00090B8C"/>
    <w:rsid w:val="00090E81"/>
    <w:rsid w:val="00091009"/>
    <w:rsid w:val="000910C2"/>
    <w:rsid w:val="00091CA7"/>
    <w:rsid w:val="00092F8E"/>
    <w:rsid w:val="00093455"/>
    <w:rsid w:val="0009396E"/>
    <w:rsid w:val="00094C28"/>
    <w:rsid w:val="00095334"/>
    <w:rsid w:val="00096C0F"/>
    <w:rsid w:val="00096E0F"/>
    <w:rsid w:val="00097136"/>
    <w:rsid w:val="000973D5"/>
    <w:rsid w:val="000A009B"/>
    <w:rsid w:val="000A00A1"/>
    <w:rsid w:val="000A14D9"/>
    <w:rsid w:val="000A2234"/>
    <w:rsid w:val="000A34CC"/>
    <w:rsid w:val="000A359D"/>
    <w:rsid w:val="000A5927"/>
    <w:rsid w:val="000A65EB"/>
    <w:rsid w:val="000B0486"/>
    <w:rsid w:val="000B0E3F"/>
    <w:rsid w:val="000B1E3F"/>
    <w:rsid w:val="000B29F5"/>
    <w:rsid w:val="000B34EE"/>
    <w:rsid w:val="000B35BB"/>
    <w:rsid w:val="000B45DF"/>
    <w:rsid w:val="000B4620"/>
    <w:rsid w:val="000B49B9"/>
    <w:rsid w:val="000B4C91"/>
    <w:rsid w:val="000B5C88"/>
    <w:rsid w:val="000B6897"/>
    <w:rsid w:val="000B6BBB"/>
    <w:rsid w:val="000B7BDB"/>
    <w:rsid w:val="000C1A85"/>
    <w:rsid w:val="000C1EE6"/>
    <w:rsid w:val="000C28F8"/>
    <w:rsid w:val="000C333E"/>
    <w:rsid w:val="000C43C6"/>
    <w:rsid w:val="000C4CC3"/>
    <w:rsid w:val="000C5522"/>
    <w:rsid w:val="000C59A8"/>
    <w:rsid w:val="000C5ABB"/>
    <w:rsid w:val="000C6925"/>
    <w:rsid w:val="000D0C64"/>
    <w:rsid w:val="000D139A"/>
    <w:rsid w:val="000D207A"/>
    <w:rsid w:val="000D4112"/>
    <w:rsid w:val="000D4A8F"/>
    <w:rsid w:val="000D54F4"/>
    <w:rsid w:val="000D629B"/>
    <w:rsid w:val="000D71BE"/>
    <w:rsid w:val="000E11A9"/>
    <w:rsid w:val="000E1753"/>
    <w:rsid w:val="000E1C36"/>
    <w:rsid w:val="000E1E61"/>
    <w:rsid w:val="000E2432"/>
    <w:rsid w:val="000E42D5"/>
    <w:rsid w:val="000E47BE"/>
    <w:rsid w:val="000E49F1"/>
    <w:rsid w:val="000E61DB"/>
    <w:rsid w:val="000F00FD"/>
    <w:rsid w:val="000F03E6"/>
    <w:rsid w:val="000F05BF"/>
    <w:rsid w:val="000F08E4"/>
    <w:rsid w:val="000F0F55"/>
    <w:rsid w:val="000F2177"/>
    <w:rsid w:val="000F253C"/>
    <w:rsid w:val="000F28C1"/>
    <w:rsid w:val="000F3937"/>
    <w:rsid w:val="000F5758"/>
    <w:rsid w:val="000F5F70"/>
    <w:rsid w:val="000F6919"/>
    <w:rsid w:val="000F6D75"/>
    <w:rsid w:val="000F71FF"/>
    <w:rsid w:val="00100765"/>
    <w:rsid w:val="0010114C"/>
    <w:rsid w:val="00101A80"/>
    <w:rsid w:val="001030D4"/>
    <w:rsid w:val="00104772"/>
    <w:rsid w:val="00105291"/>
    <w:rsid w:val="00106EA2"/>
    <w:rsid w:val="00106EE5"/>
    <w:rsid w:val="00107109"/>
    <w:rsid w:val="0010774E"/>
    <w:rsid w:val="00107D5D"/>
    <w:rsid w:val="00110C6F"/>
    <w:rsid w:val="00113BB9"/>
    <w:rsid w:val="00114AFD"/>
    <w:rsid w:val="00114FD2"/>
    <w:rsid w:val="00116F71"/>
    <w:rsid w:val="00120B47"/>
    <w:rsid w:val="00121584"/>
    <w:rsid w:val="0012174F"/>
    <w:rsid w:val="00121F39"/>
    <w:rsid w:val="001220E7"/>
    <w:rsid w:val="0012230E"/>
    <w:rsid w:val="00123576"/>
    <w:rsid w:val="001237B3"/>
    <w:rsid w:val="00123BE8"/>
    <w:rsid w:val="0012555F"/>
    <w:rsid w:val="001264FA"/>
    <w:rsid w:val="00127016"/>
    <w:rsid w:val="00127347"/>
    <w:rsid w:val="001309F3"/>
    <w:rsid w:val="00131DD7"/>
    <w:rsid w:val="00132157"/>
    <w:rsid w:val="00132326"/>
    <w:rsid w:val="00132A3A"/>
    <w:rsid w:val="0013309C"/>
    <w:rsid w:val="001346E7"/>
    <w:rsid w:val="00134BC7"/>
    <w:rsid w:val="0013727D"/>
    <w:rsid w:val="00140ABB"/>
    <w:rsid w:val="00140EB1"/>
    <w:rsid w:val="00141CA3"/>
    <w:rsid w:val="0014278E"/>
    <w:rsid w:val="00142945"/>
    <w:rsid w:val="00142AB4"/>
    <w:rsid w:val="00143329"/>
    <w:rsid w:val="00145220"/>
    <w:rsid w:val="00145313"/>
    <w:rsid w:val="0014567F"/>
    <w:rsid w:val="00145BFF"/>
    <w:rsid w:val="001467B6"/>
    <w:rsid w:val="0014708E"/>
    <w:rsid w:val="001470B8"/>
    <w:rsid w:val="0014727C"/>
    <w:rsid w:val="00150A0C"/>
    <w:rsid w:val="001513E9"/>
    <w:rsid w:val="001516D5"/>
    <w:rsid w:val="00151F2E"/>
    <w:rsid w:val="00151FAE"/>
    <w:rsid w:val="00151FF9"/>
    <w:rsid w:val="00153F9F"/>
    <w:rsid w:val="0015418D"/>
    <w:rsid w:val="0015477B"/>
    <w:rsid w:val="00154930"/>
    <w:rsid w:val="0015725F"/>
    <w:rsid w:val="001574FF"/>
    <w:rsid w:val="00161A45"/>
    <w:rsid w:val="001621A2"/>
    <w:rsid w:val="00163121"/>
    <w:rsid w:val="001636AD"/>
    <w:rsid w:val="00163BA1"/>
    <w:rsid w:val="001643AC"/>
    <w:rsid w:val="00164C06"/>
    <w:rsid w:val="00164D50"/>
    <w:rsid w:val="0016581A"/>
    <w:rsid w:val="0016634C"/>
    <w:rsid w:val="001679AE"/>
    <w:rsid w:val="001706ED"/>
    <w:rsid w:val="00170B8E"/>
    <w:rsid w:val="00171C96"/>
    <w:rsid w:val="00172581"/>
    <w:rsid w:val="00172F88"/>
    <w:rsid w:val="00173675"/>
    <w:rsid w:val="00174156"/>
    <w:rsid w:val="00174E23"/>
    <w:rsid w:val="00174F96"/>
    <w:rsid w:val="00175135"/>
    <w:rsid w:val="00175D43"/>
    <w:rsid w:val="00175E7A"/>
    <w:rsid w:val="001761B3"/>
    <w:rsid w:val="001833B9"/>
    <w:rsid w:val="00183B2B"/>
    <w:rsid w:val="00184D73"/>
    <w:rsid w:val="001860E3"/>
    <w:rsid w:val="00186EDE"/>
    <w:rsid w:val="0018730D"/>
    <w:rsid w:val="0018741F"/>
    <w:rsid w:val="001904B5"/>
    <w:rsid w:val="00190641"/>
    <w:rsid w:val="001917C6"/>
    <w:rsid w:val="00193C02"/>
    <w:rsid w:val="0019536D"/>
    <w:rsid w:val="00196565"/>
    <w:rsid w:val="00197015"/>
    <w:rsid w:val="0019739E"/>
    <w:rsid w:val="001979DF"/>
    <w:rsid w:val="00197CB0"/>
    <w:rsid w:val="001A04A8"/>
    <w:rsid w:val="001A0E54"/>
    <w:rsid w:val="001A2488"/>
    <w:rsid w:val="001A2636"/>
    <w:rsid w:val="001A3F98"/>
    <w:rsid w:val="001A54A0"/>
    <w:rsid w:val="001A59C7"/>
    <w:rsid w:val="001A6BD7"/>
    <w:rsid w:val="001A6D77"/>
    <w:rsid w:val="001A78C6"/>
    <w:rsid w:val="001B0FD4"/>
    <w:rsid w:val="001B1BB6"/>
    <w:rsid w:val="001B20A7"/>
    <w:rsid w:val="001B295B"/>
    <w:rsid w:val="001B3A84"/>
    <w:rsid w:val="001B4787"/>
    <w:rsid w:val="001B4A66"/>
    <w:rsid w:val="001B4F9F"/>
    <w:rsid w:val="001B51F5"/>
    <w:rsid w:val="001B5A69"/>
    <w:rsid w:val="001B74EC"/>
    <w:rsid w:val="001B7F47"/>
    <w:rsid w:val="001C0208"/>
    <w:rsid w:val="001C1ACD"/>
    <w:rsid w:val="001C2526"/>
    <w:rsid w:val="001C2911"/>
    <w:rsid w:val="001C2CA7"/>
    <w:rsid w:val="001C3968"/>
    <w:rsid w:val="001C3DDC"/>
    <w:rsid w:val="001C40BD"/>
    <w:rsid w:val="001C4C3E"/>
    <w:rsid w:val="001C5143"/>
    <w:rsid w:val="001C5935"/>
    <w:rsid w:val="001C671F"/>
    <w:rsid w:val="001C720D"/>
    <w:rsid w:val="001D151D"/>
    <w:rsid w:val="001D1D54"/>
    <w:rsid w:val="001D1E67"/>
    <w:rsid w:val="001D1F08"/>
    <w:rsid w:val="001D1FBD"/>
    <w:rsid w:val="001D2ED7"/>
    <w:rsid w:val="001D3B27"/>
    <w:rsid w:val="001D45F1"/>
    <w:rsid w:val="001D54DC"/>
    <w:rsid w:val="001D6F9F"/>
    <w:rsid w:val="001D7CB7"/>
    <w:rsid w:val="001E01B8"/>
    <w:rsid w:val="001E097E"/>
    <w:rsid w:val="001E0C81"/>
    <w:rsid w:val="001E120E"/>
    <w:rsid w:val="001E1283"/>
    <w:rsid w:val="001E2062"/>
    <w:rsid w:val="001E28D2"/>
    <w:rsid w:val="001E295F"/>
    <w:rsid w:val="001E2C47"/>
    <w:rsid w:val="001E31A5"/>
    <w:rsid w:val="001E3687"/>
    <w:rsid w:val="001E3C31"/>
    <w:rsid w:val="001E3FED"/>
    <w:rsid w:val="001E41AB"/>
    <w:rsid w:val="001E5F8B"/>
    <w:rsid w:val="001E601D"/>
    <w:rsid w:val="001E696E"/>
    <w:rsid w:val="001F0432"/>
    <w:rsid w:val="001F0EFE"/>
    <w:rsid w:val="001F123E"/>
    <w:rsid w:val="001F3816"/>
    <w:rsid w:val="001F4683"/>
    <w:rsid w:val="001F5273"/>
    <w:rsid w:val="001F60D0"/>
    <w:rsid w:val="00200703"/>
    <w:rsid w:val="00200958"/>
    <w:rsid w:val="00201206"/>
    <w:rsid w:val="00201D74"/>
    <w:rsid w:val="002028EE"/>
    <w:rsid w:val="0020410B"/>
    <w:rsid w:val="00204275"/>
    <w:rsid w:val="00204954"/>
    <w:rsid w:val="00206A1F"/>
    <w:rsid w:val="00206EA8"/>
    <w:rsid w:val="00207BFF"/>
    <w:rsid w:val="002106F0"/>
    <w:rsid w:val="002125FE"/>
    <w:rsid w:val="0021284C"/>
    <w:rsid w:val="00214B8A"/>
    <w:rsid w:val="00214E6A"/>
    <w:rsid w:val="00214FE0"/>
    <w:rsid w:val="00215236"/>
    <w:rsid w:val="00216625"/>
    <w:rsid w:val="00217CCA"/>
    <w:rsid w:val="002212DE"/>
    <w:rsid w:val="002216D5"/>
    <w:rsid w:val="0022172D"/>
    <w:rsid w:val="00221B89"/>
    <w:rsid w:val="00222002"/>
    <w:rsid w:val="0022384E"/>
    <w:rsid w:val="002238B3"/>
    <w:rsid w:val="00223FAC"/>
    <w:rsid w:val="00224681"/>
    <w:rsid w:val="002246F5"/>
    <w:rsid w:val="00224F33"/>
    <w:rsid w:val="002256B3"/>
    <w:rsid w:val="0022653C"/>
    <w:rsid w:val="002265D0"/>
    <w:rsid w:val="002267A4"/>
    <w:rsid w:val="00226898"/>
    <w:rsid w:val="00226BA1"/>
    <w:rsid w:val="00230145"/>
    <w:rsid w:val="002306A1"/>
    <w:rsid w:val="00231B78"/>
    <w:rsid w:val="002324B8"/>
    <w:rsid w:val="002325C2"/>
    <w:rsid w:val="00232CB3"/>
    <w:rsid w:val="00233C4D"/>
    <w:rsid w:val="002345DA"/>
    <w:rsid w:val="00235178"/>
    <w:rsid w:val="00235359"/>
    <w:rsid w:val="00235886"/>
    <w:rsid w:val="002365A4"/>
    <w:rsid w:val="00240500"/>
    <w:rsid w:val="00242674"/>
    <w:rsid w:val="00243B52"/>
    <w:rsid w:val="00243CFB"/>
    <w:rsid w:val="00243ED4"/>
    <w:rsid w:val="002442E1"/>
    <w:rsid w:val="0024521E"/>
    <w:rsid w:val="00245F9F"/>
    <w:rsid w:val="0024613E"/>
    <w:rsid w:val="00246BC0"/>
    <w:rsid w:val="00247B98"/>
    <w:rsid w:val="00247E4E"/>
    <w:rsid w:val="002504D3"/>
    <w:rsid w:val="00251FC5"/>
    <w:rsid w:val="0025207F"/>
    <w:rsid w:val="002521E7"/>
    <w:rsid w:val="0025223F"/>
    <w:rsid w:val="002535CC"/>
    <w:rsid w:val="002539F4"/>
    <w:rsid w:val="00253C5D"/>
    <w:rsid w:val="00254EF9"/>
    <w:rsid w:val="0026031A"/>
    <w:rsid w:val="0026210A"/>
    <w:rsid w:val="00262E7A"/>
    <w:rsid w:val="002633FF"/>
    <w:rsid w:val="002648D6"/>
    <w:rsid w:val="00264938"/>
    <w:rsid w:val="00265156"/>
    <w:rsid w:val="00265C32"/>
    <w:rsid w:val="002668B4"/>
    <w:rsid w:val="00266A80"/>
    <w:rsid w:val="002674A6"/>
    <w:rsid w:val="00272384"/>
    <w:rsid w:val="0027269E"/>
    <w:rsid w:val="00273FFE"/>
    <w:rsid w:val="00274769"/>
    <w:rsid w:val="00280630"/>
    <w:rsid w:val="002814FA"/>
    <w:rsid w:val="00282D59"/>
    <w:rsid w:val="00284551"/>
    <w:rsid w:val="0028532A"/>
    <w:rsid w:val="00285BA8"/>
    <w:rsid w:val="002869EB"/>
    <w:rsid w:val="00286B01"/>
    <w:rsid w:val="00286B9F"/>
    <w:rsid w:val="00286D2B"/>
    <w:rsid w:val="00290E64"/>
    <w:rsid w:val="0029124D"/>
    <w:rsid w:val="002930BE"/>
    <w:rsid w:val="002949F8"/>
    <w:rsid w:val="002959F3"/>
    <w:rsid w:val="0029606B"/>
    <w:rsid w:val="00296491"/>
    <w:rsid w:val="00296625"/>
    <w:rsid w:val="00296E18"/>
    <w:rsid w:val="00297B79"/>
    <w:rsid w:val="002A0E2B"/>
    <w:rsid w:val="002A149F"/>
    <w:rsid w:val="002A1C19"/>
    <w:rsid w:val="002A3853"/>
    <w:rsid w:val="002A3C87"/>
    <w:rsid w:val="002A3D83"/>
    <w:rsid w:val="002A4333"/>
    <w:rsid w:val="002A44EF"/>
    <w:rsid w:val="002A4898"/>
    <w:rsid w:val="002A4CA8"/>
    <w:rsid w:val="002A5536"/>
    <w:rsid w:val="002A5FB0"/>
    <w:rsid w:val="002A631D"/>
    <w:rsid w:val="002A6523"/>
    <w:rsid w:val="002A75FA"/>
    <w:rsid w:val="002B09A5"/>
    <w:rsid w:val="002B0CCF"/>
    <w:rsid w:val="002B2086"/>
    <w:rsid w:val="002B2724"/>
    <w:rsid w:val="002B27D6"/>
    <w:rsid w:val="002B2AAF"/>
    <w:rsid w:val="002B2E29"/>
    <w:rsid w:val="002B354E"/>
    <w:rsid w:val="002B40CF"/>
    <w:rsid w:val="002B52F8"/>
    <w:rsid w:val="002B5F43"/>
    <w:rsid w:val="002C0FF9"/>
    <w:rsid w:val="002C17B6"/>
    <w:rsid w:val="002C1A00"/>
    <w:rsid w:val="002C34E5"/>
    <w:rsid w:val="002C4E4D"/>
    <w:rsid w:val="002C52A8"/>
    <w:rsid w:val="002C592F"/>
    <w:rsid w:val="002C60C9"/>
    <w:rsid w:val="002C615D"/>
    <w:rsid w:val="002C622B"/>
    <w:rsid w:val="002C6EA9"/>
    <w:rsid w:val="002C70A9"/>
    <w:rsid w:val="002C746D"/>
    <w:rsid w:val="002C7DCF"/>
    <w:rsid w:val="002D00AB"/>
    <w:rsid w:val="002D46AF"/>
    <w:rsid w:val="002D499E"/>
    <w:rsid w:val="002D5265"/>
    <w:rsid w:val="002D6E60"/>
    <w:rsid w:val="002D7AE9"/>
    <w:rsid w:val="002E14F3"/>
    <w:rsid w:val="002E1975"/>
    <w:rsid w:val="002E19E7"/>
    <w:rsid w:val="002E1BE2"/>
    <w:rsid w:val="002E247A"/>
    <w:rsid w:val="002E3094"/>
    <w:rsid w:val="002E46EB"/>
    <w:rsid w:val="002E4783"/>
    <w:rsid w:val="002E4D79"/>
    <w:rsid w:val="002E5360"/>
    <w:rsid w:val="002E6D09"/>
    <w:rsid w:val="002E7B86"/>
    <w:rsid w:val="002F0DD6"/>
    <w:rsid w:val="002F13CB"/>
    <w:rsid w:val="002F1F14"/>
    <w:rsid w:val="002F2066"/>
    <w:rsid w:val="002F2D50"/>
    <w:rsid w:val="002F2F2A"/>
    <w:rsid w:val="002F373A"/>
    <w:rsid w:val="002F3B63"/>
    <w:rsid w:val="002F675F"/>
    <w:rsid w:val="002F70A5"/>
    <w:rsid w:val="003013E2"/>
    <w:rsid w:val="003020D2"/>
    <w:rsid w:val="00302484"/>
    <w:rsid w:val="00302FBB"/>
    <w:rsid w:val="003031B2"/>
    <w:rsid w:val="0030343B"/>
    <w:rsid w:val="00304F91"/>
    <w:rsid w:val="0030582B"/>
    <w:rsid w:val="00305A7B"/>
    <w:rsid w:val="00310CF5"/>
    <w:rsid w:val="00311709"/>
    <w:rsid w:val="00311A26"/>
    <w:rsid w:val="003122F3"/>
    <w:rsid w:val="00312FCF"/>
    <w:rsid w:val="00313FD5"/>
    <w:rsid w:val="003155C0"/>
    <w:rsid w:val="00316419"/>
    <w:rsid w:val="00316508"/>
    <w:rsid w:val="00316581"/>
    <w:rsid w:val="0031665D"/>
    <w:rsid w:val="00316AC2"/>
    <w:rsid w:val="00320160"/>
    <w:rsid w:val="00320A70"/>
    <w:rsid w:val="003228BA"/>
    <w:rsid w:val="00322DBE"/>
    <w:rsid w:val="00324E32"/>
    <w:rsid w:val="0032519C"/>
    <w:rsid w:val="00325293"/>
    <w:rsid w:val="00325352"/>
    <w:rsid w:val="003258F6"/>
    <w:rsid w:val="003261CC"/>
    <w:rsid w:val="003264B0"/>
    <w:rsid w:val="003265E4"/>
    <w:rsid w:val="00326AA2"/>
    <w:rsid w:val="0032739E"/>
    <w:rsid w:val="00327780"/>
    <w:rsid w:val="003304AD"/>
    <w:rsid w:val="003304C0"/>
    <w:rsid w:val="00331B50"/>
    <w:rsid w:val="0033261C"/>
    <w:rsid w:val="00333E43"/>
    <w:rsid w:val="0033408C"/>
    <w:rsid w:val="00334297"/>
    <w:rsid w:val="00334636"/>
    <w:rsid w:val="00334FA2"/>
    <w:rsid w:val="003366E1"/>
    <w:rsid w:val="00336E7F"/>
    <w:rsid w:val="0034132D"/>
    <w:rsid w:val="00341654"/>
    <w:rsid w:val="00343D88"/>
    <w:rsid w:val="00344261"/>
    <w:rsid w:val="00344B9E"/>
    <w:rsid w:val="00344C05"/>
    <w:rsid w:val="00346EC7"/>
    <w:rsid w:val="003478A4"/>
    <w:rsid w:val="00347D83"/>
    <w:rsid w:val="00347EC4"/>
    <w:rsid w:val="0035028E"/>
    <w:rsid w:val="00351B29"/>
    <w:rsid w:val="00351D1C"/>
    <w:rsid w:val="003524A4"/>
    <w:rsid w:val="00352586"/>
    <w:rsid w:val="00352E43"/>
    <w:rsid w:val="003538EB"/>
    <w:rsid w:val="00354511"/>
    <w:rsid w:val="00354592"/>
    <w:rsid w:val="00354774"/>
    <w:rsid w:val="0035553C"/>
    <w:rsid w:val="00355FFB"/>
    <w:rsid w:val="00357B34"/>
    <w:rsid w:val="00360D38"/>
    <w:rsid w:val="00361233"/>
    <w:rsid w:val="00363B82"/>
    <w:rsid w:val="00365D0B"/>
    <w:rsid w:val="0036603B"/>
    <w:rsid w:val="00366884"/>
    <w:rsid w:val="00367F86"/>
    <w:rsid w:val="00370131"/>
    <w:rsid w:val="00370E28"/>
    <w:rsid w:val="00371425"/>
    <w:rsid w:val="00374A34"/>
    <w:rsid w:val="00375F3F"/>
    <w:rsid w:val="003763FA"/>
    <w:rsid w:val="00376514"/>
    <w:rsid w:val="003768A5"/>
    <w:rsid w:val="00377103"/>
    <w:rsid w:val="00381DDD"/>
    <w:rsid w:val="0038631D"/>
    <w:rsid w:val="0038638F"/>
    <w:rsid w:val="003865ED"/>
    <w:rsid w:val="00386763"/>
    <w:rsid w:val="00386B3B"/>
    <w:rsid w:val="0038709D"/>
    <w:rsid w:val="00390234"/>
    <w:rsid w:val="00390E58"/>
    <w:rsid w:val="00391875"/>
    <w:rsid w:val="003918E0"/>
    <w:rsid w:val="0039292F"/>
    <w:rsid w:val="00392DAD"/>
    <w:rsid w:val="00396250"/>
    <w:rsid w:val="0039636B"/>
    <w:rsid w:val="00397BE3"/>
    <w:rsid w:val="003A0DBC"/>
    <w:rsid w:val="003A1503"/>
    <w:rsid w:val="003A16D6"/>
    <w:rsid w:val="003A23A1"/>
    <w:rsid w:val="003A26A8"/>
    <w:rsid w:val="003A2C21"/>
    <w:rsid w:val="003A3B4A"/>
    <w:rsid w:val="003A4EA0"/>
    <w:rsid w:val="003A58CC"/>
    <w:rsid w:val="003A5AF1"/>
    <w:rsid w:val="003A6553"/>
    <w:rsid w:val="003A7340"/>
    <w:rsid w:val="003B057D"/>
    <w:rsid w:val="003B0F55"/>
    <w:rsid w:val="003B2077"/>
    <w:rsid w:val="003B3AA7"/>
    <w:rsid w:val="003B3C9F"/>
    <w:rsid w:val="003B46A6"/>
    <w:rsid w:val="003B59B6"/>
    <w:rsid w:val="003B7B9F"/>
    <w:rsid w:val="003C0F02"/>
    <w:rsid w:val="003C18CB"/>
    <w:rsid w:val="003C26E7"/>
    <w:rsid w:val="003C2A8B"/>
    <w:rsid w:val="003C2E26"/>
    <w:rsid w:val="003C34D2"/>
    <w:rsid w:val="003C3FF4"/>
    <w:rsid w:val="003C5036"/>
    <w:rsid w:val="003C5C34"/>
    <w:rsid w:val="003C7039"/>
    <w:rsid w:val="003C721C"/>
    <w:rsid w:val="003C7334"/>
    <w:rsid w:val="003C7A19"/>
    <w:rsid w:val="003D0B65"/>
    <w:rsid w:val="003D137C"/>
    <w:rsid w:val="003D1C92"/>
    <w:rsid w:val="003D252D"/>
    <w:rsid w:val="003D2879"/>
    <w:rsid w:val="003D28D7"/>
    <w:rsid w:val="003D30F2"/>
    <w:rsid w:val="003D5C87"/>
    <w:rsid w:val="003D7E1F"/>
    <w:rsid w:val="003E0702"/>
    <w:rsid w:val="003E0764"/>
    <w:rsid w:val="003E0CA6"/>
    <w:rsid w:val="003E2127"/>
    <w:rsid w:val="003E33BA"/>
    <w:rsid w:val="003E36F2"/>
    <w:rsid w:val="003E463B"/>
    <w:rsid w:val="003E4B14"/>
    <w:rsid w:val="003E4CFF"/>
    <w:rsid w:val="003E55F8"/>
    <w:rsid w:val="003E5963"/>
    <w:rsid w:val="003E74F7"/>
    <w:rsid w:val="003E7E21"/>
    <w:rsid w:val="003F0AA1"/>
    <w:rsid w:val="003F0FAD"/>
    <w:rsid w:val="003F115E"/>
    <w:rsid w:val="003F1DA3"/>
    <w:rsid w:val="003F1FA1"/>
    <w:rsid w:val="003F277A"/>
    <w:rsid w:val="003F3057"/>
    <w:rsid w:val="003F3538"/>
    <w:rsid w:val="003F35F1"/>
    <w:rsid w:val="003F36FE"/>
    <w:rsid w:val="003F44F6"/>
    <w:rsid w:val="003F496C"/>
    <w:rsid w:val="003F4C6B"/>
    <w:rsid w:val="003F50E4"/>
    <w:rsid w:val="003F5453"/>
    <w:rsid w:val="003F5E11"/>
    <w:rsid w:val="003F68BB"/>
    <w:rsid w:val="003F6AF7"/>
    <w:rsid w:val="003F7CCD"/>
    <w:rsid w:val="00400059"/>
    <w:rsid w:val="0040062C"/>
    <w:rsid w:val="004019EA"/>
    <w:rsid w:val="0040239D"/>
    <w:rsid w:val="004024F8"/>
    <w:rsid w:val="004037F4"/>
    <w:rsid w:val="00403B15"/>
    <w:rsid w:val="00403FF4"/>
    <w:rsid w:val="004046CE"/>
    <w:rsid w:val="00404F02"/>
    <w:rsid w:val="00405553"/>
    <w:rsid w:val="00405AF4"/>
    <w:rsid w:val="00407382"/>
    <w:rsid w:val="0040772E"/>
    <w:rsid w:val="0041033F"/>
    <w:rsid w:val="004116CB"/>
    <w:rsid w:val="004128C3"/>
    <w:rsid w:val="00412C6C"/>
    <w:rsid w:val="00413245"/>
    <w:rsid w:val="0041349B"/>
    <w:rsid w:val="004141E9"/>
    <w:rsid w:val="00414A8B"/>
    <w:rsid w:val="00415D4D"/>
    <w:rsid w:val="00416904"/>
    <w:rsid w:val="00417CA6"/>
    <w:rsid w:val="004211CA"/>
    <w:rsid w:val="004214F0"/>
    <w:rsid w:val="004219A0"/>
    <w:rsid w:val="00422893"/>
    <w:rsid w:val="00422C68"/>
    <w:rsid w:val="004236AE"/>
    <w:rsid w:val="00423CD7"/>
    <w:rsid w:val="00423FC8"/>
    <w:rsid w:val="004241BA"/>
    <w:rsid w:val="0042429E"/>
    <w:rsid w:val="004244E4"/>
    <w:rsid w:val="0042452C"/>
    <w:rsid w:val="00426946"/>
    <w:rsid w:val="00426C84"/>
    <w:rsid w:val="004273B8"/>
    <w:rsid w:val="004273E2"/>
    <w:rsid w:val="00427A8F"/>
    <w:rsid w:val="004307D8"/>
    <w:rsid w:val="004317EB"/>
    <w:rsid w:val="00433024"/>
    <w:rsid w:val="004344DD"/>
    <w:rsid w:val="00434B8C"/>
    <w:rsid w:val="00436529"/>
    <w:rsid w:val="00437F64"/>
    <w:rsid w:val="00440244"/>
    <w:rsid w:val="0044245E"/>
    <w:rsid w:val="00442474"/>
    <w:rsid w:val="00444A57"/>
    <w:rsid w:val="00444F1E"/>
    <w:rsid w:val="00445027"/>
    <w:rsid w:val="004455F8"/>
    <w:rsid w:val="00445755"/>
    <w:rsid w:val="0044728C"/>
    <w:rsid w:val="00447ACF"/>
    <w:rsid w:val="00447F36"/>
    <w:rsid w:val="00450606"/>
    <w:rsid w:val="00451D43"/>
    <w:rsid w:val="004523D0"/>
    <w:rsid w:val="004530F1"/>
    <w:rsid w:val="00454173"/>
    <w:rsid w:val="00454A4C"/>
    <w:rsid w:val="0045520A"/>
    <w:rsid w:val="00455AC2"/>
    <w:rsid w:val="0045608A"/>
    <w:rsid w:val="00456A7B"/>
    <w:rsid w:val="00456C15"/>
    <w:rsid w:val="00456C36"/>
    <w:rsid w:val="00457143"/>
    <w:rsid w:val="004575EA"/>
    <w:rsid w:val="00460CFA"/>
    <w:rsid w:val="00461DC1"/>
    <w:rsid w:val="004621EF"/>
    <w:rsid w:val="00463827"/>
    <w:rsid w:val="00463B84"/>
    <w:rsid w:val="004648E2"/>
    <w:rsid w:val="004654F4"/>
    <w:rsid w:val="00465634"/>
    <w:rsid w:val="00467065"/>
    <w:rsid w:val="0047171F"/>
    <w:rsid w:val="004721AF"/>
    <w:rsid w:val="00473583"/>
    <w:rsid w:val="00473757"/>
    <w:rsid w:val="0047463B"/>
    <w:rsid w:val="00474D1D"/>
    <w:rsid w:val="004757A9"/>
    <w:rsid w:val="004800CA"/>
    <w:rsid w:val="00480F07"/>
    <w:rsid w:val="004810A6"/>
    <w:rsid w:val="0048169B"/>
    <w:rsid w:val="00481E42"/>
    <w:rsid w:val="004826EC"/>
    <w:rsid w:val="00482AC6"/>
    <w:rsid w:val="00482C73"/>
    <w:rsid w:val="00482EF5"/>
    <w:rsid w:val="004838AF"/>
    <w:rsid w:val="00483977"/>
    <w:rsid w:val="00487263"/>
    <w:rsid w:val="00487551"/>
    <w:rsid w:val="00487FCB"/>
    <w:rsid w:val="004901F2"/>
    <w:rsid w:val="00490FD3"/>
    <w:rsid w:val="004913A4"/>
    <w:rsid w:val="00492E49"/>
    <w:rsid w:val="004939C1"/>
    <w:rsid w:val="00494297"/>
    <w:rsid w:val="0049488D"/>
    <w:rsid w:val="00495346"/>
    <w:rsid w:val="00496AC4"/>
    <w:rsid w:val="00497BC2"/>
    <w:rsid w:val="004A091C"/>
    <w:rsid w:val="004A23AE"/>
    <w:rsid w:val="004A2BFA"/>
    <w:rsid w:val="004A52F7"/>
    <w:rsid w:val="004A78C4"/>
    <w:rsid w:val="004B1F9E"/>
    <w:rsid w:val="004B2A40"/>
    <w:rsid w:val="004B37D9"/>
    <w:rsid w:val="004B4419"/>
    <w:rsid w:val="004B5866"/>
    <w:rsid w:val="004B718F"/>
    <w:rsid w:val="004B7E92"/>
    <w:rsid w:val="004C454E"/>
    <w:rsid w:val="004C464C"/>
    <w:rsid w:val="004C50E2"/>
    <w:rsid w:val="004C69D3"/>
    <w:rsid w:val="004C6A61"/>
    <w:rsid w:val="004C6BF2"/>
    <w:rsid w:val="004D0804"/>
    <w:rsid w:val="004D176C"/>
    <w:rsid w:val="004D1E13"/>
    <w:rsid w:val="004D21FD"/>
    <w:rsid w:val="004D2780"/>
    <w:rsid w:val="004D2DDA"/>
    <w:rsid w:val="004D33F2"/>
    <w:rsid w:val="004D385A"/>
    <w:rsid w:val="004D4056"/>
    <w:rsid w:val="004D45DC"/>
    <w:rsid w:val="004D48A6"/>
    <w:rsid w:val="004D5B92"/>
    <w:rsid w:val="004D746E"/>
    <w:rsid w:val="004E0625"/>
    <w:rsid w:val="004E1CBD"/>
    <w:rsid w:val="004E22BD"/>
    <w:rsid w:val="004E341C"/>
    <w:rsid w:val="004E4F68"/>
    <w:rsid w:val="004E54FC"/>
    <w:rsid w:val="004E5C3B"/>
    <w:rsid w:val="004E6338"/>
    <w:rsid w:val="004E69A0"/>
    <w:rsid w:val="004E71DF"/>
    <w:rsid w:val="004F134D"/>
    <w:rsid w:val="004F15E0"/>
    <w:rsid w:val="004F1EB8"/>
    <w:rsid w:val="004F60DD"/>
    <w:rsid w:val="004F6B5E"/>
    <w:rsid w:val="004F7331"/>
    <w:rsid w:val="004F7A60"/>
    <w:rsid w:val="0050099E"/>
    <w:rsid w:val="00500D84"/>
    <w:rsid w:val="00501663"/>
    <w:rsid w:val="00502042"/>
    <w:rsid w:val="005021CA"/>
    <w:rsid w:val="00502867"/>
    <w:rsid w:val="0050310E"/>
    <w:rsid w:val="00503529"/>
    <w:rsid w:val="005043BF"/>
    <w:rsid w:val="005050B6"/>
    <w:rsid w:val="00505C0C"/>
    <w:rsid w:val="00506132"/>
    <w:rsid w:val="00506657"/>
    <w:rsid w:val="00507B1B"/>
    <w:rsid w:val="005105A4"/>
    <w:rsid w:val="00510881"/>
    <w:rsid w:val="00510AF9"/>
    <w:rsid w:val="00513E70"/>
    <w:rsid w:val="00514E4F"/>
    <w:rsid w:val="005153C2"/>
    <w:rsid w:val="00515867"/>
    <w:rsid w:val="005158F1"/>
    <w:rsid w:val="00515FA7"/>
    <w:rsid w:val="00515FB1"/>
    <w:rsid w:val="005173AF"/>
    <w:rsid w:val="00517738"/>
    <w:rsid w:val="005179E6"/>
    <w:rsid w:val="00520B31"/>
    <w:rsid w:val="00520E57"/>
    <w:rsid w:val="0052189A"/>
    <w:rsid w:val="00521BE3"/>
    <w:rsid w:val="00522DD3"/>
    <w:rsid w:val="00523651"/>
    <w:rsid w:val="00524288"/>
    <w:rsid w:val="00524B31"/>
    <w:rsid w:val="0052501A"/>
    <w:rsid w:val="005254A2"/>
    <w:rsid w:val="00527DAB"/>
    <w:rsid w:val="005303CE"/>
    <w:rsid w:val="00530E0D"/>
    <w:rsid w:val="00531440"/>
    <w:rsid w:val="00531531"/>
    <w:rsid w:val="00532416"/>
    <w:rsid w:val="00532D88"/>
    <w:rsid w:val="00534EB2"/>
    <w:rsid w:val="00536455"/>
    <w:rsid w:val="005367C2"/>
    <w:rsid w:val="00540B16"/>
    <w:rsid w:val="00541171"/>
    <w:rsid w:val="00541A18"/>
    <w:rsid w:val="00541E9F"/>
    <w:rsid w:val="005425ED"/>
    <w:rsid w:val="00543420"/>
    <w:rsid w:val="00543928"/>
    <w:rsid w:val="00544DB9"/>
    <w:rsid w:val="0054503B"/>
    <w:rsid w:val="00546E87"/>
    <w:rsid w:val="00547071"/>
    <w:rsid w:val="00551703"/>
    <w:rsid w:val="00552546"/>
    <w:rsid w:val="005526CB"/>
    <w:rsid w:val="00552BEA"/>
    <w:rsid w:val="00552C0F"/>
    <w:rsid w:val="0055426C"/>
    <w:rsid w:val="0055564B"/>
    <w:rsid w:val="005556F0"/>
    <w:rsid w:val="0055799C"/>
    <w:rsid w:val="00560C96"/>
    <w:rsid w:val="00560FEC"/>
    <w:rsid w:val="0056204F"/>
    <w:rsid w:val="005622BF"/>
    <w:rsid w:val="00563529"/>
    <w:rsid w:val="00563585"/>
    <w:rsid w:val="00563986"/>
    <w:rsid w:val="00563E08"/>
    <w:rsid w:val="0056416D"/>
    <w:rsid w:val="00564678"/>
    <w:rsid w:val="005646D8"/>
    <w:rsid w:val="00564732"/>
    <w:rsid w:val="005650E5"/>
    <w:rsid w:val="0056546E"/>
    <w:rsid w:val="00570EAA"/>
    <w:rsid w:val="00571629"/>
    <w:rsid w:val="00572AC6"/>
    <w:rsid w:val="00572C49"/>
    <w:rsid w:val="00573D3F"/>
    <w:rsid w:val="00573D94"/>
    <w:rsid w:val="00574189"/>
    <w:rsid w:val="005744AB"/>
    <w:rsid w:val="00575309"/>
    <w:rsid w:val="00575415"/>
    <w:rsid w:val="00575442"/>
    <w:rsid w:val="00576CCA"/>
    <w:rsid w:val="005805E8"/>
    <w:rsid w:val="005820AF"/>
    <w:rsid w:val="005840ED"/>
    <w:rsid w:val="00584461"/>
    <w:rsid w:val="005870F0"/>
    <w:rsid w:val="00590316"/>
    <w:rsid w:val="005903BD"/>
    <w:rsid w:val="0059080D"/>
    <w:rsid w:val="00590F17"/>
    <w:rsid w:val="00591E82"/>
    <w:rsid w:val="00592A96"/>
    <w:rsid w:val="00592D9C"/>
    <w:rsid w:val="0059300B"/>
    <w:rsid w:val="00593470"/>
    <w:rsid w:val="00595F84"/>
    <w:rsid w:val="00595FBE"/>
    <w:rsid w:val="0059666E"/>
    <w:rsid w:val="005976D4"/>
    <w:rsid w:val="00597A1D"/>
    <w:rsid w:val="00597F3F"/>
    <w:rsid w:val="005A036D"/>
    <w:rsid w:val="005A1D3C"/>
    <w:rsid w:val="005A2ED5"/>
    <w:rsid w:val="005A4E01"/>
    <w:rsid w:val="005A5157"/>
    <w:rsid w:val="005A578D"/>
    <w:rsid w:val="005A5E44"/>
    <w:rsid w:val="005A6580"/>
    <w:rsid w:val="005B008C"/>
    <w:rsid w:val="005B00A3"/>
    <w:rsid w:val="005B0958"/>
    <w:rsid w:val="005B0ED8"/>
    <w:rsid w:val="005B147A"/>
    <w:rsid w:val="005B1694"/>
    <w:rsid w:val="005B1ADD"/>
    <w:rsid w:val="005B1C21"/>
    <w:rsid w:val="005B1CC6"/>
    <w:rsid w:val="005B26D7"/>
    <w:rsid w:val="005B2874"/>
    <w:rsid w:val="005B3720"/>
    <w:rsid w:val="005B405B"/>
    <w:rsid w:val="005B5A20"/>
    <w:rsid w:val="005B6248"/>
    <w:rsid w:val="005B6C0E"/>
    <w:rsid w:val="005B7754"/>
    <w:rsid w:val="005B7BD0"/>
    <w:rsid w:val="005C0386"/>
    <w:rsid w:val="005C07E2"/>
    <w:rsid w:val="005C0CB8"/>
    <w:rsid w:val="005C22DF"/>
    <w:rsid w:val="005C27B6"/>
    <w:rsid w:val="005C3A4C"/>
    <w:rsid w:val="005C4558"/>
    <w:rsid w:val="005C533B"/>
    <w:rsid w:val="005C5853"/>
    <w:rsid w:val="005C60EC"/>
    <w:rsid w:val="005C62E5"/>
    <w:rsid w:val="005C675A"/>
    <w:rsid w:val="005C6C77"/>
    <w:rsid w:val="005C724D"/>
    <w:rsid w:val="005C73F7"/>
    <w:rsid w:val="005C7C8D"/>
    <w:rsid w:val="005D0129"/>
    <w:rsid w:val="005D047F"/>
    <w:rsid w:val="005D0666"/>
    <w:rsid w:val="005D15F1"/>
    <w:rsid w:val="005D1930"/>
    <w:rsid w:val="005D1FF8"/>
    <w:rsid w:val="005D2B4C"/>
    <w:rsid w:val="005D3049"/>
    <w:rsid w:val="005D381F"/>
    <w:rsid w:val="005D3E9A"/>
    <w:rsid w:val="005D3FEE"/>
    <w:rsid w:val="005D4137"/>
    <w:rsid w:val="005D437F"/>
    <w:rsid w:val="005D445C"/>
    <w:rsid w:val="005D4A92"/>
    <w:rsid w:val="005D4DB5"/>
    <w:rsid w:val="005D4F0E"/>
    <w:rsid w:val="005D5389"/>
    <w:rsid w:val="005D565F"/>
    <w:rsid w:val="005D60B8"/>
    <w:rsid w:val="005D6C8C"/>
    <w:rsid w:val="005D760C"/>
    <w:rsid w:val="005D78D6"/>
    <w:rsid w:val="005E132C"/>
    <w:rsid w:val="005E3A8B"/>
    <w:rsid w:val="005E6B40"/>
    <w:rsid w:val="005E77EA"/>
    <w:rsid w:val="005E7947"/>
    <w:rsid w:val="005F029A"/>
    <w:rsid w:val="005F0797"/>
    <w:rsid w:val="005F2940"/>
    <w:rsid w:val="005F2CAF"/>
    <w:rsid w:val="005F35DC"/>
    <w:rsid w:val="005F3E76"/>
    <w:rsid w:val="005F4479"/>
    <w:rsid w:val="005F5237"/>
    <w:rsid w:val="005F5A39"/>
    <w:rsid w:val="005F6097"/>
    <w:rsid w:val="005F6249"/>
    <w:rsid w:val="005F6ADE"/>
    <w:rsid w:val="005F7CA5"/>
    <w:rsid w:val="005F7E55"/>
    <w:rsid w:val="00600ADE"/>
    <w:rsid w:val="00602075"/>
    <w:rsid w:val="0060207C"/>
    <w:rsid w:val="0060293C"/>
    <w:rsid w:val="006038F2"/>
    <w:rsid w:val="00605D3B"/>
    <w:rsid w:val="00606247"/>
    <w:rsid w:val="0061071B"/>
    <w:rsid w:val="006107C5"/>
    <w:rsid w:val="00611D17"/>
    <w:rsid w:val="00614B85"/>
    <w:rsid w:val="00614D0D"/>
    <w:rsid w:val="00616CB6"/>
    <w:rsid w:val="00617808"/>
    <w:rsid w:val="00617969"/>
    <w:rsid w:val="00617D54"/>
    <w:rsid w:val="00620489"/>
    <w:rsid w:val="00622F66"/>
    <w:rsid w:val="006240C0"/>
    <w:rsid w:val="006245B7"/>
    <w:rsid w:val="00626029"/>
    <w:rsid w:val="0062655C"/>
    <w:rsid w:val="00630336"/>
    <w:rsid w:val="0063234D"/>
    <w:rsid w:val="00633914"/>
    <w:rsid w:val="00633935"/>
    <w:rsid w:val="00633B16"/>
    <w:rsid w:val="00633CC6"/>
    <w:rsid w:val="00635491"/>
    <w:rsid w:val="00635724"/>
    <w:rsid w:val="00635745"/>
    <w:rsid w:val="00635B3A"/>
    <w:rsid w:val="00637443"/>
    <w:rsid w:val="00641273"/>
    <w:rsid w:val="00642C97"/>
    <w:rsid w:val="00644113"/>
    <w:rsid w:val="006457FF"/>
    <w:rsid w:val="00645FC4"/>
    <w:rsid w:val="00645FF7"/>
    <w:rsid w:val="006467E8"/>
    <w:rsid w:val="00646E9F"/>
    <w:rsid w:val="00647B7C"/>
    <w:rsid w:val="0065063D"/>
    <w:rsid w:val="00650825"/>
    <w:rsid w:val="00651519"/>
    <w:rsid w:val="00652D96"/>
    <w:rsid w:val="00653054"/>
    <w:rsid w:val="00653704"/>
    <w:rsid w:val="00655EE9"/>
    <w:rsid w:val="00656891"/>
    <w:rsid w:val="00657C1E"/>
    <w:rsid w:val="00661C9B"/>
    <w:rsid w:val="00663F76"/>
    <w:rsid w:val="006648D1"/>
    <w:rsid w:val="00665118"/>
    <w:rsid w:val="006675A2"/>
    <w:rsid w:val="00670223"/>
    <w:rsid w:val="0067032D"/>
    <w:rsid w:val="0067103A"/>
    <w:rsid w:val="006710B3"/>
    <w:rsid w:val="00671C72"/>
    <w:rsid w:val="006723B9"/>
    <w:rsid w:val="006726C1"/>
    <w:rsid w:val="006729E8"/>
    <w:rsid w:val="00672CDE"/>
    <w:rsid w:val="00672F0C"/>
    <w:rsid w:val="00673064"/>
    <w:rsid w:val="00673902"/>
    <w:rsid w:val="00674C85"/>
    <w:rsid w:val="00675346"/>
    <w:rsid w:val="00676655"/>
    <w:rsid w:val="00677EDF"/>
    <w:rsid w:val="00680790"/>
    <w:rsid w:val="00681380"/>
    <w:rsid w:val="00681412"/>
    <w:rsid w:val="006818CF"/>
    <w:rsid w:val="006821E4"/>
    <w:rsid w:val="006825E7"/>
    <w:rsid w:val="00682E9B"/>
    <w:rsid w:val="006830DF"/>
    <w:rsid w:val="00683375"/>
    <w:rsid w:val="006838F3"/>
    <w:rsid w:val="00684A4C"/>
    <w:rsid w:val="0068557D"/>
    <w:rsid w:val="006865DB"/>
    <w:rsid w:val="00686F3B"/>
    <w:rsid w:val="0068712D"/>
    <w:rsid w:val="00687A30"/>
    <w:rsid w:val="00690458"/>
    <w:rsid w:val="00691FCF"/>
    <w:rsid w:val="00692447"/>
    <w:rsid w:val="00692FCC"/>
    <w:rsid w:val="006930A4"/>
    <w:rsid w:val="00693482"/>
    <w:rsid w:val="00693D79"/>
    <w:rsid w:val="006949A5"/>
    <w:rsid w:val="006954AE"/>
    <w:rsid w:val="006A0E04"/>
    <w:rsid w:val="006A2BC0"/>
    <w:rsid w:val="006A4427"/>
    <w:rsid w:val="006A4F9D"/>
    <w:rsid w:val="006A6652"/>
    <w:rsid w:val="006A6FF1"/>
    <w:rsid w:val="006A739D"/>
    <w:rsid w:val="006B14F2"/>
    <w:rsid w:val="006B3CE8"/>
    <w:rsid w:val="006B4105"/>
    <w:rsid w:val="006B4587"/>
    <w:rsid w:val="006B4A3A"/>
    <w:rsid w:val="006B4C49"/>
    <w:rsid w:val="006B4EAE"/>
    <w:rsid w:val="006B532F"/>
    <w:rsid w:val="006B57CD"/>
    <w:rsid w:val="006B5D97"/>
    <w:rsid w:val="006B672E"/>
    <w:rsid w:val="006B74A1"/>
    <w:rsid w:val="006B7584"/>
    <w:rsid w:val="006C135D"/>
    <w:rsid w:val="006C18A6"/>
    <w:rsid w:val="006C3863"/>
    <w:rsid w:val="006C394F"/>
    <w:rsid w:val="006C4CBD"/>
    <w:rsid w:val="006C5379"/>
    <w:rsid w:val="006C5439"/>
    <w:rsid w:val="006C570B"/>
    <w:rsid w:val="006C6912"/>
    <w:rsid w:val="006C6EAF"/>
    <w:rsid w:val="006C795E"/>
    <w:rsid w:val="006C7A6A"/>
    <w:rsid w:val="006C7ECC"/>
    <w:rsid w:val="006D0135"/>
    <w:rsid w:val="006D103E"/>
    <w:rsid w:val="006D1497"/>
    <w:rsid w:val="006D38EC"/>
    <w:rsid w:val="006D404C"/>
    <w:rsid w:val="006D41D9"/>
    <w:rsid w:val="006D5725"/>
    <w:rsid w:val="006D5CCF"/>
    <w:rsid w:val="006D64C2"/>
    <w:rsid w:val="006D6978"/>
    <w:rsid w:val="006D72B7"/>
    <w:rsid w:val="006D7937"/>
    <w:rsid w:val="006D7C4D"/>
    <w:rsid w:val="006E023B"/>
    <w:rsid w:val="006E239E"/>
    <w:rsid w:val="006E2C9F"/>
    <w:rsid w:val="006E4210"/>
    <w:rsid w:val="006E4B12"/>
    <w:rsid w:val="006E4E1C"/>
    <w:rsid w:val="006E63E8"/>
    <w:rsid w:val="006E77CF"/>
    <w:rsid w:val="006F0814"/>
    <w:rsid w:val="006F16A4"/>
    <w:rsid w:val="006F17D4"/>
    <w:rsid w:val="006F1B7E"/>
    <w:rsid w:val="006F2115"/>
    <w:rsid w:val="006F3966"/>
    <w:rsid w:val="006F4067"/>
    <w:rsid w:val="00700246"/>
    <w:rsid w:val="0070180E"/>
    <w:rsid w:val="00702287"/>
    <w:rsid w:val="00702387"/>
    <w:rsid w:val="007037E5"/>
    <w:rsid w:val="007045DF"/>
    <w:rsid w:val="00704D9D"/>
    <w:rsid w:val="007052B6"/>
    <w:rsid w:val="007055EC"/>
    <w:rsid w:val="00705671"/>
    <w:rsid w:val="00705A27"/>
    <w:rsid w:val="00706B78"/>
    <w:rsid w:val="0070760B"/>
    <w:rsid w:val="00707C29"/>
    <w:rsid w:val="00707E4D"/>
    <w:rsid w:val="00711667"/>
    <w:rsid w:val="0071243A"/>
    <w:rsid w:val="00715D12"/>
    <w:rsid w:val="007168D1"/>
    <w:rsid w:val="00716DFB"/>
    <w:rsid w:val="0072091D"/>
    <w:rsid w:val="007228CB"/>
    <w:rsid w:val="00722D72"/>
    <w:rsid w:val="007233B4"/>
    <w:rsid w:val="007235E5"/>
    <w:rsid w:val="00724B63"/>
    <w:rsid w:val="00724DD7"/>
    <w:rsid w:val="00725BCC"/>
    <w:rsid w:val="00725D00"/>
    <w:rsid w:val="00726872"/>
    <w:rsid w:val="007268D9"/>
    <w:rsid w:val="00731106"/>
    <w:rsid w:val="0073142E"/>
    <w:rsid w:val="00732153"/>
    <w:rsid w:val="00732300"/>
    <w:rsid w:val="007324AC"/>
    <w:rsid w:val="00732F64"/>
    <w:rsid w:val="00733D17"/>
    <w:rsid w:val="007340D3"/>
    <w:rsid w:val="00734DE5"/>
    <w:rsid w:val="007356C3"/>
    <w:rsid w:val="007358B6"/>
    <w:rsid w:val="00735D71"/>
    <w:rsid w:val="00736412"/>
    <w:rsid w:val="0073743D"/>
    <w:rsid w:val="0073754D"/>
    <w:rsid w:val="0074057D"/>
    <w:rsid w:val="00740B60"/>
    <w:rsid w:val="00740DF0"/>
    <w:rsid w:val="007427A7"/>
    <w:rsid w:val="00743F56"/>
    <w:rsid w:val="00744C38"/>
    <w:rsid w:val="0074594E"/>
    <w:rsid w:val="00745B9B"/>
    <w:rsid w:val="00745E67"/>
    <w:rsid w:val="007466D4"/>
    <w:rsid w:val="0074696B"/>
    <w:rsid w:val="00746E6E"/>
    <w:rsid w:val="00750D4C"/>
    <w:rsid w:val="0075239E"/>
    <w:rsid w:val="00752B3A"/>
    <w:rsid w:val="00753808"/>
    <w:rsid w:val="00754022"/>
    <w:rsid w:val="0075489A"/>
    <w:rsid w:val="0075544E"/>
    <w:rsid w:val="00755FAF"/>
    <w:rsid w:val="00756A62"/>
    <w:rsid w:val="007605C1"/>
    <w:rsid w:val="00762688"/>
    <w:rsid w:val="007654EA"/>
    <w:rsid w:val="00766952"/>
    <w:rsid w:val="00767E73"/>
    <w:rsid w:val="00770297"/>
    <w:rsid w:val="00771234"/>
    <w:rsid w:val="007718F7"/>
    <w:rsid w:val="00772E59"/>
    <w:rsid w:val="007743AF"/>
    <w:rsid w:val="00775D7A"/>
    <w:rsid w:val="00777CCD"/>
    <w:rsid w:val="00780994"/>
    <w:rsid w:val="007812CB"/>
    <w:rsid w:val="0078242E"/>
    <w:rsid w:val="007828FF"/>
    <w:rsid w:val="00782E50"/>
    <w:rsid w:val="0078301D"/>
    <w:rsid w:val="00783B7D"/>
    <w:rsid w:val="00783EE1"/>
    <w:rsid w:val="00785E57"/>
    <w:rsid w:val="007868A6"/>
    <w:rsid w:val="00787870"/>
    <w:rsid w:val="00790594"/>
    <w:rsid w:val="00790E71"/>
    <w:rsid w:val="00792418"/>
    <w:rsid w:val="00793274"/>
    <w:rsid w:val="007933F2"/>
    <w:rsid w:val="00793975"/>
    <w:rsid w:val="00793A85"/>
    <w:rsid w:val="007941D4"/>
    <w:rsid w:val="007955B5"/>
    <w:rsid w:val="00795668"/>
    <w:rsid w:val="007970D7"/>
    <w:rsid w:val="0079746D"/>
    <w:rsid w:val="007A021F"/>
    <w:rsid w:val="007A0872"/>
    <w:rsid w:val="007A0EEF"/>
    <w:rsid w:val="007A3715"/>
    <w:rsid w:val="007A50C7"/>
    <w:rsid w:val="007A5792"/>
    <w:rsid w:val="007A79BD"/>
    <w:rsid w:val="007A7EAD"/>
    <w:rsid w:val="007B018F"/>
    <w:rsid w:val="007B16F5"/>
    <w:rsid w:val="007B1BDB"/>
    <w:rsid w:val="007B22D8"/>
    <w:rsid w:val="007B3166"/>
    <w:rsid w:val="007B379E"/>
    <w:rsid w:val="007B3CBF"/>
    <w:rsid w:val="007B45A2"/>
    <w:rsid w:val="007B4D05"/>
    <w:rsid w:val="007B5866"/>
    <w:rsid w:val="007B5CFC"/>
    <w:rsid w:val="007B5D86"/>
    <w:rsid w:val="007B5F04"/>
    <w:rsid w:val="007B60D3"/>
    <w:rsid w:val="007B62A2"/>
    <w:rsid w:val="007B7075"/>
    <w:rsid w:val="007B72C1"/>
    <w:rsid w:val="007B7D7C"/>
    <w:rsid w:val="007B7DA1"/>
    <w:rsid w:val="007C065D"/>
    <w:rsid w:val="007C0756"/>
    <w:rsid w:val="007C16C0"/>
    <w:rsid w:val="007C3161"/>
    <w:rsid w:val="007C50EC"/>
    <w:rsid w:val="007C524A"/>
    <w:rsid w:val="007C5CD9"/>
    <w:rsid w:val="007C5F3E"/>
    <w:rsid w:val="007C70A6"/>
    <w:rsid w:val="007C7355"/>
    <w:rsid w:val="007C7C94"/>
    <w:rsid w:val="007C7DE5"/>
    <w:rsid w:val="007D181D"/>
    <w:rsid w:val="007D3E45"/>
    <w:rsid w:val="007D425E"/>
    <w:rsid w:val="007D562C"/>
    <w:rsid w:val="007D563B"/>
    <w:rsid w:val="007D5A1B"/>
    <w:rsid w:val="007D5A40"/>
    <w:rsid w:val="007D5AF8"/>
    <w:rsid w:val="007D5C62"/>
    <w:rsid w:val="007D68EA"/>
    <w:rsid w:val="007E0AAC"/>
    <w:rsid w:val="007E2A00"/>
    <w:rsid w:val="007E3B37"/>
    <w:rsid w:val="007E4242"/>
    <w:rsid w:val="007E4ADB"/>
    <w:rsid w:val="007E53F4"/>
    <w:rsid w:val="007E5A1A"/>
    <w:rsid w:val="007E5BED"/>
    <w:rsid w:val="007E5C6E"/>
    <w:rsid w:val="007E616F"/>
    <w:rsid w:val="007E79B0"/>
    <w:rsid w:val="007F01E9"/>
    <w:rsid w:val="007F0C14"/>
    <w:rsid w:val="007F0F9D"/>
    <w:rsid w:val="007F13B2"/>
    <w:rsid w:val="007F1D0B"/>
    <w:rsid w:val="007F24FA"/>
    <w:rsid w:val="007F2552"/>
    <w:rsid w:val="007F5715"/>
    <w:rsid w:val="007F5765"/>
    <w:rsid w:val="007F5AFA"/>
    <w:rsid w:val="007F6963"/>
    <w:rsid w:val="007F6CB4"/>
    <w:rsid w:val="007F7302"/>
    <w:rsid w:val="007F7DE4"/>
    <w:rsid w:val="00800A5D"/>
    <w:rsid w:val="00800BAD"/>
    <w:rsid w:val="00801B6E"/>
    <w:rsid w:val="00801DF5"/>
    <w:rsid w:val="00801E05"/>
    <w:rsid w:val="00801FDC"/>
    <w:rsid w:val="008025B7"/>
    <w:rsid w:val="00803BA2"/>
    <w:rsid w:val="00803DC7"/>
    <w:rsid w:val="00804378"/>
    <w:rsid w:val="00804869"/>
    <w:rsid w:val="00805A62"/>
    <w:rsid w:val="00806CE5"/>
    <w:rsid w:val="00806EA8"/>
    <w:rsid w:val="00810459"/>
    <w:rsid w:val="00810B83"/>
    <w:rsid w:val="00811D24"/>
    <w:rsid w:val="0081268B"/>
    <w:rsid w:val="008126AE"/>
    <w:rsid w:val="0081296E"/>
    <w:rsid w:val="00812FA5"/>
    <w:rsid w:val="00813755"/>
    <w:rsid w:val="008137A0"/>
    <w:rsid w:val="00813A5E"/>
    <w:rsid w:val="00813A72"/>
    <w:rsid w:val="00813C0C"/>
    <w:rsid w:val="00814CD1"/>
    <w:rsid w:val="00814EDB"/>
    <w:rsid w:val="00816910"/>
    <w:rsid w:val="008202E4"/>
    <w:rsid w:val="0082037A"/>
    <w:rsid w:val="00820640"/>
    <w:rsid w:val="00822215"/>
    <w:rsid w:val="0082369A"/>
    <w:rsid w:val="00823746"/>
    <w:rsid w:val="00823F18"/>
    <w:rsid w:val="0082433E"/>
    <w:rsid w:val="00825233"/>
    <w:rsid w:val="008306C8"/>
    <w:rsid w:val="00830C2C"/>
    <w:rsid w:val="00831791"/>
    <w:rsid w:val="008317A8"/>
    <w:rsid w:val="00831EC9"/>
    <w:rsid w:val="008321AB"/>
    <w:rsid w:val="0083239A"/>
    <w:rsid w:val="008325D2"/>
    <w:rsid w:val="00832CA2"/>
    <w:rsid w:val="0083350B"/>
    <w:rsid w:val="008335C8"/>
    <w:rsid w:val="0083391A"/>
    <w:rsid w:val="00833B38"/>
    <w:rsid w:val="008352FF"/>
    <w:rsid w:val="00835CCB"/>
    <w:rsid w:val="0083798D"/>
    <w:rsid w:val="0084014A"/>
    <w:rsid w:val="0084040F"/>
    <w:rsid w:val="00840854"/>
    <w:rsid w:val="0084191B"/>
    <w:rsid w:val="00842406"/>
    <w:rsid w:val="00842F86"/>
    <w:rsid w:val="00843924"/>
    <w:rsid w:val="00844359"/>
    <w:rsid w:val="0084471C"/>
    <w:rsid w:val="00845AB7"/>
    <w:rsid w:val="0084680E"/>
    <w:rsid w:val="00847FDA"/>
    <w:rsid w:val="0085084D"/>
    <w:rsid w:val="00850B2E"/>
    <w:rsid w:val="00851F91"/>
    <w:rsid w:val="008521CA"/>
    <w:rsid w:val="008527A3"/>
    <w:rsid w:val="008529A3"/>
    <w:rsid w:val="00852AED"/>
    <w:rsid w:val="00852D97"/>
    <w:rsid w:val="00853957"/>
    <w:rsid w:val="00854599"/>
    <w:rsid w:val="008547FD"/>
    <w:rsid w:val="0085631E"/>
    <w:rsid w:val="008567FF"/>
    <w:rsid w:val="00856B62"/>
    <w:rsid w:val="00857A11"/>
    <w:rsid w:val="00861E55"/>
    <w:rsid w:val="00861F92"/>
    <w:rsid w:val="0086227A"/>
    <w:rsid w:val="0086250B"/>
    <w:rsid w:val="008639A9"/>
    <w:rsid w:val="00863A79"/>
    <w:rsid w:val="00863FE1"/>
    <w:rsid w:val="0086480D"/>
    <w:rsid w:val="008657F1"/>
    <w:rsid w:val="008669D4"/>
    <w:rsid w:val="00866F2D"/>
    <w:rsid w:val="00870156"/>
    <w:rsid w:val="00871E2E"/>
    <w:rsid w:val="00872D9B"/>
    <w:rsid w:val="00872F0C"/>
    <w:rsid w:val="00873D9C"/>
    <w:rsid w:val="008742CE"/>
    <w:rsid w:val="00874771"/>
    <w:rsid w:val="00874D35"/>
    <w:rsid w:val="00876965"/>
    <w:rsid w:val="00876B10"/>
    <w:rsid w:val="00877F25"/>
    <w:rsid w:val="00880193"/>
    <w:rsid w:val="008803DD"/>
    <w:rsid w:val="008805A6"/>
    <w:rsid w:val="00880D33"/>
    <w:rsid w:val="0088287F"/>
    <w:rsid w:val="00882CB3"/>
    <w:rsid w:val="00883C3B"/>
    <w:rsid w:val="00883E38"/>
    <w:rsid w:val="00884C1F"/>
    <w:rsid w:val="00887141"/>
    <w:rsid w:val="0089119E"/>
    <w:rsid w:val="00891498"/>
    <w:rsid w:val="00892215"/>
    <w:rsid w:val="00893008"/>
    <w:rsid w:val="008937B2"/>
    <w:rsid w:val="00894E4E"/>
    <w:rsid w:val="00895759"/>
    <w:rsid w:val="008A039C"/>
    <w:rsid w:val="008A0BEF"/>
    <w:rsid w:val="008A201E"/>
    <w:rsid w:val="008A2B08"/>
    <w:rsid w:val="008A2EC9"/>
    <w:rsid w:val="008A3AEB"/>
    <w:rsid w:val="008A4617"/>
    <w:rsid w:val="008A5E25"/>
    <w:rsid w:val="008A6674"/>
    <w:rsid w:val="008A7156"/>
    <w:rsid w:val="008A7360"/>
    <w:rsid w:val="008A77A0"/>
    <w:rsid w:val="008B225D"/>
    <w:rsid w:val="008B24C3"/>
    <w:rsid w:val="008B2B29"/>
    <w:rsid w:val="008B39F2"/>
    <w:rsid w:val="008B4002"/>
    <w:rsid w:val="008B43A3"/>
    <w:rsid w:val="008B4893"/>
    <w:rsid w:val="008B5015"/>
    <w:rsid w:val="008B5E1A"/>
    <w:rsid w:val="008B67E9"/>
    <w:rsid w:val="008C0AAB"/>
    <w:rsid w:val="008C1007"/>
    <w:rsid w:val="008C14AD"/>
    <w:rsid w:val="008C1E9C"/>
    <w:rsid w:val="008C315A"/>
    <w:rsid w:val="008C42E5"/>
    <w:rsid w:val="008C6751"/>
    <w:rsid w:val="008C6991"/>
    <w:rsid w:val="008C70EA"/>
    <w:rsid w:val="008C721B"/>
    <w:rsid w:val="008D03A3"/>
    <w:rsid w:val="008D05B3"/>
    <w:rsid w:val="008D19AB"/>
    <w:rsid w:val="008D2174"/>
    <w:rsid w:val="008D2492"/>
    <w:rsid w:val="008D34FB"/>
    <w:rsid w:val="008D366C"/>
    <w:rsid w:val="008D4C07"/>
    <w:rsid w:val="008D4C22"/>
    <w:rsid w:val="008D4FF2"/>
    <w:rsid w:val="008D512D"/>
    <w:rsid w:val="008D5228"/>
    <w:rsid w:val="008D5A8C"/>
    <w:rsid w:val="008D63FD"/>
    <w:rsid w:val="008D7162"/>
    <w:rsid w:val="008D7ADC"/>
    <w:rsid w:val="008D7C45"/>
    <w:rsid w:val="008E11A7"/>
    <w:rsid w:val="008E1AA0"/>
    <w:rsid w:val="008E249F"/>
    <w:rsid w:val="008E3769"/>
    <w:rsid w:val="008E4C69"/>
    <w:rsid w:val="008E625D"/>
    <w:rsid w:val="008F0B0B"/>
    <w:rsid w:val="008F0F96"/>
    <w:rsid w:val="008F119D"/>
    <w:rsid w:val="008F11B6"/>
    <w:rsid w:val="008F1E5E"/>
    <w:rsid w:val="008F43DC"/>
    <w:rsid w:val="008F5433"/>
    <w:rsid w:val="008F6322"/>
    <w:rsid w:val="008F7EE2"/>
    <w:rsid w:val="00901AF9"/>
    <w:rsid w:val="00903004"/>
    <w:rsid w:val="00904B98"/>
    <w:rsid w:val="00905633"/>
    <w:rsid w:val="009074F1"/>
    <w:rsid w:val="00910480"/>
    <w:rsid w:val="00910B68"/>
    <w:rsid w:val="009115AE"/>
    <w:rsid w:val="009116B2"/>
    <w:rsid w:val="0091234F"/>
    <w:rsid w:val="009136B4"/>
    <w:rsid w:val="009178E6"/>
    <w:rsid w:val="00921AE5"/>
    <w:rsid w:val="00922113"/>
    <w:rsid w:val="009227B9"/>
    <w:rsid w:val="00922A49"/>
    <w:rsid w:val="00923460"/>
    <w:rsid w:val="00923883"/>
    <w:rsid w:val="009241CD"/>
    <w:rsid w:val="0092422B"/>
    <w:rsid w:val="00924349"/>
    <w:rsid w:val="009255A3"/>
    <w:rsid w:val="00925C4A"/>
    <w:rsid w:val="00926D9A"/>
    <w:rsid w:val="009272CA"/>
    <w:rsid w:val="0092798E"/>
    <w:rsid w:val="00927F45"/>
    <w:rsid w:val="0093018C"/>
    <w:rsid w:val="009319A0"/>
    <w:rsid w:val="009331BB"/>
    <w:rsid w:val="00933295"/>
    <w:rsid w:val="00933BD1"/>
    <w:rsid w:val="00934048"/>
    <w:rsid w:val="00934069"/>
    <w:rsid w:val="00934971"/>
    <w:rsid w:val="00935BE4"/>
    <w:rsid w:val="00936203"/>
    <w:rsid w:val="00936839"/>
    <w:rsid w:val="009379F8"/>
    <w:rsid w:val="00937CE5"/>
    <w:rsid w:val="00940C2C"/>
    <w:rsid w:val="00941132"/>
    <w:rsid w:val="00943211"/>
    <w:rsid w:val="00943739"/>
    <w:rsid w:val="00943805"/>
    <w:rsid w:val="00943BB4"/>
    <w:rsid w:val="0094405D"/>
    <w:rsid w:val="009440D7"/>
    <w:rsid w:val="00944EC6"/>
    <w:rsid w:val="009463B5"/>
    <w:rsid w:val="00947E91"/>
    <w:rsid w:val="0095126E"/>
    <w:rsid w:val="009515C0"/>
    <w:rsid w:val="009515D3"/>
    <w:rsid w:val="00951D89"/>
    <w:rsid w:val="009524EA"/>
    <w:rsid w:val="00952E7F"/>
    <w:rsid w:val="009534BF"/>
    <w:rsid w:val="00953C37"/>
    <w:rsid w:val="00954ADE"/>
    <w:rsid w:val="00955F00"/>
    <w:rsid w:val="00956573"/>
    <w:rsid w:val="0095771F"/>
    <w:rsid w:val="00957F93"/>
    <w:rsid w:val="009606E1"/>
    <w:rsid w:val="00961679"/>
    <w:rsid w:val="009628DA"/>
    <w:rsid w:val="009629D2"/>
    <w:rsid w:val="00962E64"/>
    <w:rsid w:val="00963573"/>
    <w:rsid w:val="0096372C"/>
    <w:rsid w:val="00963F5C"/>
    <w:rsid w:val="0096509B"/>
    <w:rsid w:val="009653D1"/>
    <w:rsid w:val="00965535"/>
    <w:rsid w:val="009669E0"/>
    <w:rsid w:val="0097078E"/>
    <w:rsid w:val="009709AE"/>
    <w:rsid w:val="009720A0"/>
    <w:rsid w:val="0097229D"/>
    <w:rsid w:val="009739BC"/>
    <w:rsid w:val="00973CEB"/>
    <w:rsid w:val="0097593F"/>
    <w:rsid w:val="00975D15"/>
    <w:rsid w:val="0097654C"/>
    <w:rsid w:val="009776CA"/>
    <w:rsid w:val="0098110C"/>
    <w:rsid w:val="009825F3"/>
    <w:rsid w:val="00982952"/>
    <w:rsid w:val="00982E94"/>
    <w:rsid w:val="00983063"/>
    <w:rsid w:val="00983635"/>
    <w:rsid w:val="00985861"/>
    <w:rsid w:val="00986892"/>
    <w:rsid w:val="00991518"/>
    <w:rsid w:val="009934C2"/>
    <w:rsid w:val="009939E7"/>
    <w:rsid w:val="00994ADC"/>
    <w:rsid w:val="00995391"/>
    <w:rsid w:val="0099547E"/>
    <w:rsid w:val="009960A3"/>
    <w:rsid w:val="009969C5"/>
    <w:rsid w:val="009969D9"/>
    <w:rsid w:val="009973A0"/>
    <w:rsid w:val="009A1870"/>
    <w:rsid w:val="009A1D31"/>
    <w:rsid w:val="009A3D49"/>
    <w:rsid w:val="009A401C"/>
    <w:rsid w:val="009A598E"/>
    <w:rsid w:val="009A5DFF"/>
    <w:rsid w:val="009A6492"/>
    <w:rsid w:val="009A6D09"/>
    <w:rsid w:val="009A746B"/>
    <w:rsid w:val="009B07F8"/>
    <w:rsid w:val="009B1926"/>
    <w:rsid w:val="009B1D38"/>
    <w:rsid w:val="009B21AA"/>
    <w:rsid w:val="009B4A64"/>
    <w:rsid w:val="009B4B2F"/>
    <w:rsid w:val="009B4D1C"/>
    <w:rsid w:val="009B61FB"/>
    <w:rsid w:val="009B6F01"/>
    <w:rsid w:val="009C0998"/>
    <w:rsid w:val="009C0D9E"/>
    <w:rsid w:val="009C0EA3"/>
    <w:rsid w:val="009C1312"/>
    <w:rsid w:val="009C141E"/>
    <w:rsid w:val="009C16D5"/>
    <w:rsid w:val="009C1812"/>
    <w:rsid w:val="009C1850"/>
    <w:rsid w:val="009C3836"/>
    <w:rsid w:val="009C3B5E"/>
    <w:rsid w:val="009C5A8B"/>
    <w:rsid w:val="009C5B67"/>
    <w:rsid w:val="009D0219"/>
    <w:rsid w:val="009D0377"/>
    <w:rsid w:val="009D1300"/>
    <w:rsid w:val="009D13E3"/>
    <w:rsid w:val="009D3334"/>
    <w:rsid w:val="009D461D"/>
    <w:rsid w:val="009D4725"/>
    <w:rsid w:val="009D574B"/>
    <w:rsid w:val="009D642E"/>
    <w:rsid w:val="009D6D0C"/>
    <w:rsid w:val="009D7467"/>
    <w:rsid w:val="009D7948"/>
    <w:rsid w:val="009E0CCD"/>
    <w:rsid w:val="009E0DDB"/>
    <w:rsid w:val="009E0F94"/>
    <w:rsid w:val="009E10A9"/>
    <w:rsid w:val="009E18A5"/>
    <w:rsid w:val="009E34D1"/>
    <w:rsid w:val="009E3701"/>
    <w:rsid w:val="009E3BB2"/>
    <w:rsid w:val="009E4DDF"/>
    <w:rsid w:val="009E778E"/>
    <w:rsid w:val="009E7EE5"/>
    <w:rsid w:val="009F1006"/>
    <w:rsid w:val="009F2533"/>
    <w:rsid w:val="009F43DC"/>
    <w:rsid w:val="009F4F27"/>
    <w:rsid w:val="009F51EE"/>
    <w:rsid w:val="009F592F"/>
    <w:rsid w:val="009F60F6"/>
    <w:rsid w:val="009F65A9"/>
    <w:rsid w:val="00A000A3"/>
    <w:rsid w:val="00A00911"/>
    <w:rsid w:val="00A01572"/>
    <w:rsid w:val="00A0182B"/>
    <w:rsid w:val="00A02467"/>
    <w:rsid w:val="00A03FBB"/>
    <w:rsid w:val="00A05263"/>
    <w:rsid w:val="00A0598B"/>
    <w:rsid w:val="00A078EC"/>
    <w:rsid w:val="00A10165"/>
    <w:rsid w:val="00A10760"/>
    <w:rsid w:val="00A10E22"/>
    <w:rsid w:val="00A12112"/>
    <w:rsid w:val="00A129D0"/>
    <w:rsid w:val="00A139BC"/>
    <w:rsid w:val="00A14CF6"/>
    <w:rsid w:val="00A14E8F"/>
    <w:rsid w:val="00A1546B"/>
    <w:rsid w:val="00A155D8"/>
    <w:rsid w:val="00A16D52"/>
    <w:rsid w:val="00A21588"/>
    <w:rsid w:val="00A22F0C"/>
    <w:rsid w:val="00A233E0"/>
    <w:rsid w:val="00A23D31"/>
    <w:rsid w:val="00A23FD0"/>
    <w:rsid w:val="00A245FE"/>
    <w:rsid w:val="00A2588D"/>
    <w:rsid w:val="00A27AB1"/>
    <w:rsid w:val="00A312E9"/>
    <w:rsid w:val="00A3254B"/>
    <w:rsid w:val="00A32AB0"/>
    <w:rsid w:val="00A33810"/>
    <w:rsid w:val="00A342DE"/>
    <w:rsid w:val="00A352EA"/>
    <w:rsid w:val="00A35C31"/>
    <w:rsid w:val="00A36240"/>
    <w:rsid w:val="00A36879"/>
    <w:rsid w:val="00A3771B"/>
    <w:rsid w:val="00A40102"/>
    <w:rsid w:val="00A403A3"/>
    <w:rsid w:val="00A4122D"/>
    <w:rsid w:val="00A414C5"/>
    <w:rsid w:val="00A416EF"/>
    <w:rsid w:val="00A43D7B"/>
    <w:rsid w:val="00A43F07"/>
    <w:rsid w:val="00A44CE1"/>
    <w:rsid w:val="00A45E92"/>
    <w:rsid w:val="00A46AF3"/>
    <w:rsid w:val="00A503FD"/>
    <w:rsid w:val="00A50F25"/>
    <w:rsid w:val="00A51646"/>
    <w:rsid w:val="00A56544"/>
    <w:rsid w:val="00A567FF"/>
    <w:rsid w:val="00A57516"/>
    <w:rsid w:val="00A57961"/>
    <w:rsid w:val="00A6190C"/>
    <w:rsid w:val="00A632DE"/>
    <w:rsid w:val="00A64986"/>
    <w:rsid w:val="00A66289"/>
    <w:rsid w:val="00A66EB2"/>
    <w:rsid w:val="00A672B5"/>
    <w:rsid w:val="00A702EA"/>
    <w:rsid w:val="00A73168"/>
    <w:rsid w:val="00A73E9E"/>
    <w:rsid w:val="00A74046"/>
    <w:rsid w:val="00A748BF"/>
    <w:rsid w:val="00A75FDA"/>
    <w:rsid w:val="00A77008"/>
    <w:rsid w:val="00A77B2C"/>
    <w:rsid w:val="00A815D0"/>
    <w:rsid w:val="00A81CB4"/>
    <w:rsid w:val="00A81DD3"/>
    <w:rsid w:val="00A83915"/>
    <w:rsid w:val="00A83E67"/>
    <w:rsid w:val="00A84327"/>
    <w:rsid w:val="00A84525"/>
    <w:rsid w:val="00A845E0"/>
    <w:rsid w:val="00A84A07"/>
    <w:rsid w:val="00A85CC8"/>
    <w:rsid w:val="00A869CC"/>
    <w:rsid w:val="00A86F8E"/>
    <w:rsid w:val="00A915B2"/>
    <w:rsid w:val="00A91C24"/>
    <w:rsid w:val="00A924B5"/>
    <w:rsid w:val="00A92D53"/>
    <w:rsid w:val="00A93452"/>
    <w:rsid w:val="00A9585D"/>
    <w:rsid w:val="00A96B91"/>
    <w:rsid w:val="00AA1FDC"/>
    <w:rsid w:val="00AA3751"/>
    <w:rsid w:val="00AA3761"/>
    <w:rsid w:val="00AA3F14"/>
    <w:rsid w:val="00AA4C5E"/>
    <w:rsid w:val="00AA5CBE"/>
    <w:rsid w:val="00AA6415"/>
    <w:rsid w:val="00AA6FAA"/>
    <w:rsid w:val="00AA7644"/>
    <w:rsid w:val="00AA7B0F"/>
    <w:rsid w:val="00AB0453"/>
    <w:rsid w:val="00AB04CF"/>
    <w:rsid w:val="00AB289A"/>
    <w:rsid w:val="00AB4711"/>
    <w:rsid w:val="00AB68E4"/>
    <w:rsid w:val="00AB759C"/>
    <w:rsid w:val="00AB7649"/>
    <w:rsid w:val="00AB7B3B"/>
    <w:rsid w:val="00AC0097"/>
    <w:rsid w:val="00AC2245"/>
    <w:rsid w:val="00AC2F62"/>
    <w:rsid w:val="00AC3D60"/>
    <w:rsid w:val="00AC463F"/>
    <w:rsid w:val="00AC4A26"/>
    <w:rsid w:val="00AC4B42"/>
    <w:rsid w:val="00AC56E2"/>
    <w:rsid w:val="00AC5833"/>
    <w:rsid w:val="00AC6032"/>
    <w:rsid w:val="00AC61A5"/>
    <w:rsid w:val="00AD0403"/>
    <w:rsid w:val="00AD045E"/>
    <w:rsid w:val="00AD1EBB"/>
    <w:rsid w:val="00AD2BD8"/>
    <w:rsid w:val="00AD3ABB"/>
    <w:rsid w:val="00AD43D7"/>
    <w:rsid w:val="00AD5415"/>
    <w:rsid w:val="00AD63C3"/>
    <w:rsid w:val="00AD659F"/>
    <w:rsid w:val="00AD6B03"/>
    <w:rsid w:val="00AD72F7"/>
    <w:rsid w:val="00AD743A"/>
    <w:rsid w:val="00AE095F"/>
    <w:rsid w:val="00AE0F36"/>
    <w:rsid w:val="00AE12F4"/>
    <w:rsid w:val="00AE1847"/>
    <w:rsid w:val="00AE1F49"/>
    <w:rsid w:val="00AE2297"/>
    <w:rsid w:val="00AE353A"/>
    <w:rsid w:val="00AE4BDA"/>
    <w:rsid w:val="00AE4DDD"/>
    <w:rsid w:val="00AE5494"/>
    <w:rsid w:val="00AE569A"/>
    <w:rsid w:val="00AE617B"/>
    <w:rsid w:val="00AE633D"/>
    <w:rsid w:val="00AE669A"/>
    <w:rsid w:val="00AF0D25"/>
    <w:rsid w:val="00AF2AF8"/>
    <w:rsid w:val="00AF379E"/>
    <w:rsid w:val="00AF38E7"/>
    <w:rsid w:val="00AF38FA"/>
    <w:rsid w:val="00AF3B50"/>
    <w:rsid w:val="00AF46BE"/>
    <w:rsid w:val="00AF4E3C"/>
    <w:rsid w:val="00AF602E"/>
    <w:rsid w:val="00AF748A"/>
    <w:rsid w:val="00AF7850"/>
    <w:rsid w:val="00AF7B42"/>
    <w:rsid w:val="00B00CCF"/>
    <w:rsid w:val="00B021B4"/>
    <w:rsid w:val="00B02CCC"/>
    <w:rsid w:val="00B03886"/>
    <w:rsid w:val="00B0455D"/>
    <w:rsid w:val="00B053DB"/>
    <w:rsid w:val="00B0588E"/>
    <w:rsid w:val="00B1113D"/>
    <w:rsid w:val="00B118D6"/>
    <w:rsid w:val="00B11970"/>
    <w:rsid w:val="00B119A8"/>
    <w:rsid w:val="00B1498C"/>
    <w:rsid w:val="00B177BD"/>
    <w:rsid w:val="00B20F92"/>
    <w:rsid w:val="00B2126D"/>
    <w:rsid w:val="00B2145A"/>
    <w:rsid w:val="00B24AC8"/>
    <w:rsid w:val="00B24C59"/>
    <w:rsid w:val="00B24C98"/>
    <w:rsid w:val="00B251AA"/>
    <w:rsid w:val="00B26131"/>
    <w:rsid w:val="00B26342"/>
    <w:rsid w:val="00B263BD"/>
    <w:rsid w:val="00B265A2"/>
    <w:rsid w:val="00B26945"/>
    <w:rsid w:val="00B26B3D"/>
    <w:rsid w:val="00B27386"/>
    <w:rsid w:val="00B30567"/>
    <w:rsid w:val="00B3073D"/>
    <w:rsid w:val="00B32540"/>
    <w:rsid w:val="00B35C43"/>
    <w:rsid w:val="00B3669F"/>
    <w:rsid w:val="00B36CFA"/>
    <w:rsid w:val="00B400FF"/>
    <w:rsid w:val="00B417CC"/>
    <w:rsid w:val="00B41B85"/>
    <w:rsid w:val="00B429AE"/>
    <w:rsid w:val="00B42B92"/>
    <w:rsid w:val="00B42D1D"/>
    <w:rsid w:val="00B43415"/>
    <w:rsid w:val="00B44A03"/>
    <w:rsid w:val="00B45236"/>
    <w:rsid w:val="00B46DA5"/>
    <w:rsid w:val="00B50585"/>
    <w:rsid w:val="00B509AD"/>
    <w:rsid w:val="00B51486"/>
    <w:rsid w:val="00B51C9B"/>
    <w:rsid w:val="00B52621"/>
    <w:rsid w:val="00B53CD0"/>
    <w:rsid w:val="00B5453D"/>
    <w:rsid w:val="00B55B1A"/>
    <w:rsid w:val="00B56165"/>
    <w:rsid w:val="00B562A5"/>
    <w:rsid w:val="00B56491"/>
    <w:rsid w:val="00B56FC7"/>
    <w:rsid w:val="00B572DD"/>
    <w:rsid w:val="00B57B09"/>
    <w:rsid w:val="00B57E59"/>
    <w:rsid w:val="00B6021D"/>
    <w:rsid w:val="00B60D4F"/>
    <w:rsid w:val="00B613DE"/>
    <w:rsid w:val="00B62348"/>
    <w:rsid w:val="00B6342F"/>
    <w:rsid w:val="00B63B28"/>
    <w:rsid w:val="00B63E9E"/>
    <w:rsid w:val="00B644AC"/>
    <w:rsid w:val="00B64836"/>
    <w:rsid w:val="00B64EFF"/>
    <w:rsid w:val="00B656AB"/>
    <w:rsid w:val="00B66958"/>
    <w:rsid w:val="00B678D8"/>
    <w:rsid w:val="00B67FD6"/>
    <w:rsid w:val="00B7084B"/>
    <w:rsid w:val="00B70D55"/>
    <w:rsid w:val="00B71665"/>
    <w:rsid w:val="00B71845"/>
    <w:rsid w:val="00B7190B"/>
    <w:rsid w:val="00B733A4"/>
    <w:rsid w:val="00B733F5"/>
    <w:rsid w:val="00B74B2D"/>
    <w:rsid w:val="00B7522C"/>
    <w:rsid w:val="00B75795"/>
    <w:rsid w:val="00B76BF7"/>
    <w:rsid w:val="00B771E5"/>
    <w:rsid w:val="00B80315"/>
    <w:rsid w:val="00B803A9"/>
    <w:rsid w:val="00B80EAD"/>
    <w:rsid w:val="00B81FEE"/>
    <w:rsid w:val="00B8287B"/>
    <w:rsid w:val="00B834E7"/>
    <w:rsid w:val="00B8615A"/>
    <w:rsid w:val="00B90174"/>
    <w:rsid w:val="00B9099F"/>
    <w:rsid w:val="00B909C4"/>
    <w:rsid w:val="00B91703"/>
    <w:rsid w:val="00B91908"/>
    <w:rsid w:val="00B91E5C"/>
    <w:rsid w:val="00B91F23"/>
    <w:rsid w:val="00B922BF"/>
    <w:rsid w:val="00B92EF6"/>
    <w:rsid w:val="00B92F81"/>
    <w:rsid w:val="00B934CF"/>
    <w:rsid w:val="00B94C6D"/>
    <w:rsid w:val="00B94F80"/>
    <w:rsid w:val="00B97454"/>
    <w:rsid w:val="00B977F9"/>
    <w:rsid w:val="00B97B08"/>
    <w:rsid w:val="00BA0097"/>
    <w:rsid w:val="00BA0907"/>
    <w:rsid w:val="00BA0C2A"/>
    <w:rsid w:val="00BA0C52"/>
    <w:rsid w:val="00BA1989"/>
    <w:rsid w:val="00BA2CA9"/>
    <w:rsid w:val="00BA3408"/>
    <w:rsid w:val="00BA3E99"/>
    <w:rsid w:val="00BA4B4B"/>
    <w:rsid w:val="00BA5E65"/>
    <w:rsid w:val="00BB1780"/>
    <w:rsid w:val="00BB3074"/>
    <w:rsid w:val="00BB3F5D"/>
    <w:rsid w:val="00BB44B1"/>
    <w:rsid w:val="00BB45CD"/>
    <w:rsid w:val="00BB4807"/>
    <w:rsid w:val="00BB5B01"/>
    <w:rsid w:val="00BB78F2"/>
    <w:rsid w:val="00BB7D16"/>
    <w:rsid w:val="00BB7DCF"/>
    <w:rsid w:val="00BC09E5"/>
    <w:rsid w:val="00BC1ACC"/>
    <w:rsid w:val="00BC2C68"/>
    <w:rsid w:val="00BC5A66"/>
    <w:rsid w:val="00BC616F"/>
    <w:rsid w:val="00BC64D6"/>
    <w:rsid w:val="00BC668B"/>
    <w:rsid w:val="00BC6803"/>
    <w:rsid w:val="00BC6D56"/>
    <w:rsid w:val="00BC7D0C"/>
    <w:rsid w:val="00BD08E7"/>
    <w:rsid w:val="00BD11F4"/>
    <w:rsid w:val="00BD2B99"/>
    <w:rsid w:val="00BD55C8"/>
    <w:rsid w:val="00BD55F7"/>
    <w:rsid w:val="00BD72F0"/>
    <w:rsid w:val="00BD7BD8"/>
    <w:rsid w:val="00BE1579"/>
    <w:rsid w:val="00BE1870"/>
    <w:rsid w:val="00BE1B77"/>
    <w:rsid w:val="00BE2414"/>
    <w:rsid w:val="00BE24EB"/>
    <w:rsid w:val="00BE2605"/>
    <w:rsid w:val="00BE3712"/>
    <w:rsid w:val="00BE56F5"/>
    <w:rsid w:val="00BE666B"/>
    <w:rsid w:val="00BE71BD"/>
    <w:rsid w:val="00BE7702"/>
    <w:rsid w:val="00BF0159"/>
    <w:rsid w:val="00BF0821"/>
    <w:rsid w:val="00BF09AB"/>
    <w:rsid w:val="00BF0E88"/>
    <w:rsid w:val="00BF1D0E"/>
    <w:rsid w:val="00BF1E3E"/>
    <w:rsid w:val="00BF2917"/>
    <w:rsid w:val="00BF30C7"/>
    <w:rsid w:val="00BF34A0"/>
    <w:rsid w:val="00BF434A"/>
    <w:rsid w:val="00BF446A"/>
    <w:rsid w:val="00BF4471"/>
    <w:rsid w:val="00BF5AA1"/>
    <w:rsid w:val="00BF6588"/>
    <w:rsid w:val="00BF6637"/>
    <w:rsid w:val="00BF7221"/>
    <w:rsid w:val="00C00DCB"/>
    <w:rsid w:val="00C05254"/>
    <w:rsid w:val="00C0539C"/>
    <w:rsid w:val="00C06372"/>
    <w:rsid w:val="00C06E50"/>
    <w:rsid w:val="00C07620"/>
    <w:rsid w:val="00C10013"/>
    <w:rsid w:val="00C113DF"/>
    <w:rsid w:val="00C121DE"/>
    <w:rsid w:val="00C12A11"/>
    <w:rsid w:val="00C12FD9"/>
    <w:rsid w:val="00C133B6"/>
    <w:rsid w:val="00C13599"/>
    <w:rsid w:val="00C17304"/>
    <w:rsid w:val="00C17412"/>
    <w:rsid w:val="00C206E9"/>
    <w:rsid w:val="00C21339"/>
    <w:rsid w:val="00C22ED7"/>
    <w:rsid w:val="00C238A9"/>
    <w:rsid w:val="00C25A16"/>
    <w:rsid w:val="00C262E3"/>
    <w:rsid w:val="00C27BAC"/>
    <w:rsid w:val="00C30B52"/>
    <w:rsid w:val="00C342DE"/>
    <w:rsid w:val="00C35732"/>
    <w:rsid w:val="00C36408"/>
    <w:rsid w:val="00C36A5E"/>
    <w:rsid w:val="00C36F17"/>
    <w:rsid w:val="00C373A5"/>
    <w:rsid w:val="00C3756A"/>
    <w:rsid w:val="00C37E3E"/>
    <w:rsid w:val="00C435ED"/>
    <w:rsid w:val="00C441F5"/>
    <w:rsid w:val="00C4469E"/>
    <w:rsid w:val="00C44B67"/>
    <w:rsid w:val="00C44D0C"/>
    <w:rsid w:val="00C45165"/>
    <w:rsid w:val="00C4522E"/>
    <w:rsid w:val="00C457E3"/>
    <w:rsid w:val="00C46634"/>
    <w:rsid w:val="00C472D3"/>
    <w:rsid w:val="00C4744A"/>
    <w:rsid w:val="00C474F1"/>
    <w:rsid w:val="00C47828"/>
    <w:rsid w:val="00C47880"/>
    <w:rsid w:val="00C502DB"/>
    <w:rsid w:val="00C51BF3"/>
    <w:rsid w:val="00C5343A"/>
    <w:rsid w:val="00C541B4"/>
    <w:rsid w:val="00C549CE"/>
    <w:rsid w:val="00C55E55"/>
    <w:rsid w:val="00C565B2"/>
    <w:rsid w:val="00C56C08"/>
    <w:rsid w:val="00C60D90"/>
    <w:rsid w:val="00C61401"/>
    <w:rsid w:val="00C61E61"/>
    <w:rsid w:val="00C62FFD"/>
    <w:rsid w:val="00C63132"/>
    <w:rsid w:val="00C64A72"/>
    <w:rsid w:val="00C70524"/>
    <w:rsid w:val="00C712E7"/>
    <w:rsid w:val="00C7208E"/>
    <w:rsid w:val="00C72D78"/>
    <w:rsid w:val="00C740B7"/>
    <w:rsid w:val="00C74F74"/>
    <w:rsid w:val="00C75904"/>
    <w:rsid w:val="00C76594"/>
    <w:rsid w:val="00C769FD"/>
    <w:rsid w:val="00C76BBA"/>
    <w:rsid w:val="00C77175"/>
    <w:rsid w:val="00C773FA"/>
    <w:rsid w:val="00C8195F"/>
    <w:rsid w:val="00C81A48"/>
    <w:rsid w:val="00C82311"/>
    <w:rsid w:val="00C82A7D"/>
    <w:rsid w:val="00C8300C"/>
    <w:rsid w:val="00C83A18"/>
    <w:rsid w:val="00C83D8F"/>
    <w:rsid w:val="00C83F01"/>
    <w:rsid w:val="00C8518C"/>
    <w:rsid w:val="00C86D72"/>
    <w:rsid w:val="00C90CCE"/>
    <w:rsid w:val="00C90F3E"/>
    <w:rsid w:val="00C91041"/>
    <w:rsid w:val="00C923B9"/>
    <w:rsid w:val="00C9396F"/>
    <w:rsid w:val="00C94003"/>
    <w:rsid w:val="00C9437F"/>
    <w:rsid w:val="00C9444C"/>
    <w:rsid w:val="00C94F95"/>
    <w:rsid w:val="00C95B46"/>
    <w:rsid w:val="00C96B31"/>
    <w:rsid w:val="00CA01E3"/>
    <w:rsid w:val="00CA02AC"/>
    <w:rsid w:val="00CA1187"/>
    <w:rsid w:val="00CA1763"/>
    <w:rsid w:val="00CA3EDE"/>
    <w:rsid w:val="00CA42DD"/>
    <w:rsid w:val="00CA4878"/>
    <w:rsid w:val="00CA5383"/>
    <w:rsid w:val="00CA591B"/>
    <w:rsid w:val="00CA6E95"/>
    <w:rsid w:val="00CA7030"/>
    <w:rsid w:val="00CB11C3"/>
    <w:rsid w:val="00CB1B3E"/>
    <w:rsid w:val="00CB1FD3"/>
    <w:rsid w:val="00CB2D6B"/>
    <w:rsid w:val="00CB3944"/>
    <w:rsid w:val="00CB5F76"/>
    <w:rsid w:val="00CB5F97"/>
    <w:rsid w:val="00CB68CB"/>
    <w:rsid w:val="00CB6DED"/>
    <w:rsid w:val="00CB7137"/>
    <w:rsid w:val="00CB7201"/>
    <w:rsid w:val="00CC2DC9"/>
    <w:rsid w:val="00CC305E"/>
    <w:rsid w:val="00CC3168"/>
    <w:rsid w:val="00CC4718"/>
    <w:rsid w:val="00CC6486"/>
    <w:rsid w:val="00CC71F0"/>
    <w:rsid w:val="00CC7B53"/>
    <w:rsid w:val="00CC7B5A"/>
    <w:rsid w:val="00CD0410"/>
    <w:rsid w:val="00CD133A"/>
    <w:rsid w:val="00CD151B"/>
    <w:rsid w:val="00CD25B5"/>
    <w:rsid w:val="00CD4062"/>
    <w:rsid w:val="00CD411E"/>
    <w:rsid w:val="00CD414D"/>
    <w:rsid w:val="00CD417C"/>
    <w:rsid w:val="00CD4CA0"/>
    <w:rsid w:val="00CD5C1F"/>
    <w:rsid w:val="00CD73B7"/>
    <w:rsid w:val="00CD754A"/>
    <w:rsid w:val="00CD7793"/>
    <w:rsid w:val="00CE0007"/>
    <w:rsid w:val="00CE0392"/>
    <w:rsid w:val="00CE0BEF"/>
    <w:rsid w:val="00CE0C2A"/>
    <w:rsid w:val="00CE102F"/>
    <w:rsid w:val="00CE14EB"/>
    <w:rsid w:val="00CE4349"/>
    <w:rsid w:val="00CE611C"/>
    <w:rsid w:val="00CF067B"/>
    <w:rsid w:val="00CF40EB"/>
    <w:rsid w:val="00CF4938"/>
    <w:rsid w:val="00CF66C6"/>
    <w:rsid w:val="00CF780B"/>
    <w:rsid w:val="00D00356"/>
    <w:rsid w:val="00D00BBB"/>
    <w:rsid w:val="00D013D2"/>
    <w:rsid w:val="00D02888"/>
    <w:rsid w:val="00D031D8"/>
    <w:rsid w:val="00D0424B"/>
    <w:rsid w:val="00D04BDD"/>
    <w:rsid w:val="00D051CE"/>
    <w:rsid w:val="00D05A77"/>
    <w:rsid w:val="00D05C05"/>
    <w:rsid w:val="00D06B8C"/>
    <w:rsid w:val="00D10125"/>
    <w:rsid w:val="00D10491"/>
    <w:rsid w:val="00D11990"/>
    <w:rsid w:val="00D13541"/>
    <w:rsid w:val="00D14CE5"/>
    <w:rsid w:val="00D1622E"/>
    <w:rsid w:val="00D1655F"/>
    <w:rsid w:val="00D16C50"/>
    <w:rsid w:val="00D17AB3"/>
    <w:rsid w:val="00D20B27"/>
    <w:rsid w:val="00D20B8E"/>
    <w:rsid w:val="00D20C64"/>
    <w:rsid w:val="00D2143E"/>
    <w:rsid w:val="00D23A54"/>
    <w:rsid w:val="00D24112"/>
    <w:rsid w:val="00D2443C"/>
    <w:rsid w:val="00D245E4"/>
    <w:rsid w:val="00D2524E"/>
    <w:rsid w:val="00D2588A"/>
    <w:rsid w:val="00D25936"/>
    <w:rsid w:val="00D25F0F"/>
    <w:rsid w:val="00D27FAE"/>
    <w:rsid w:val="00D305F0"/>
    <w:rsid w:val="00D310C7"/>
    <w:rsid w:val="00D3199A"/>
    <w:rsid w:val="00D31BB4"/>
    <w:rsid w:val="00D33B57"/>
    <w:rsid w:val="00D340C3"/>
    <w:rsid w:val="00D343B8"/>
    <w:rsid w:val="00D346BC"/>
    <w:rsid w:val="00D34EB1"/>
    <w:rsid w:val="00D3556F"/>
    <w:rsid w:val="00D35C18"/>
    <w:rsid w:val="00D365D4"/>
    <w:rsid w:val="00D365FB"/>
    <w:rsid w:val="00D36829"/>
    <w:rsid w:val="00D37B7E"/>
    <w:rsid w:val="00D42F51"/>
    <w:rsid w:val="00D44545"/>
    <w:rsid w:val="00D44E9F"/>
    <w:rsid w:val="00D457D3"/>
    <w:rsid w:val="00D46100"/>
    <w:rsid w:val="00D46F67"/>
    <w:rsid w:val="00D4721A"/>
    <w:rsid w:val="00D4732F"/>
    <w:rsid w:val="00D50A74"/>
    <w:rsid w:val="00D517B3"/>
    <w:rsid w:val="00D5357A"/>
    <w:rsid w:val="00D548F3"/>
    <w:rsid w:val="00D54C3A"/>
    <w:rsid w:val="00D56AE7"/>
    <w:rsid w:val="00D56B70"/>
    <w:rsid w:val="00D57314"/>
    <w:rsid w:val="00D609E0"/>
    <w:rsid w:val="00D60B31"/>
    <w:rsid w:val="00D6398E"/>
    <w:rsid w:val="00D64BE0"/>
    <w:rsid w:val="00D65578"/>
    <w:rsid w:val="00D723CC"/>
    <w:rsid w:val="00D72639"/>
    <w:rsid w:val="00D72890"/>
    <w:rsid w:val="00D72A1C"/>
    <w:rsid w:val="00D72EC6"/>
    <w:rsid w:val="00D732ED"/>
    <w:rsid w:val="00D73C58"/>
    <w:rsid w:val="00D748AF"/>
    <w:rsid w:val="00D74DD9"/>
    <w:rsid w:val="00D75FBE"/>
    <w:rsid w:val="00D7600A"/>
    <w:rsid w:val="00D76414"/>
    <w:rsid w:val="00D76F1C"/>
    <w:rsid w:val="00D7754B"/>
    <w:rsid w:val="00D8094C"/>
    <w:rsid w:val="00D82BDF"/>
    <w:rsid w:val="00D83B62"/>
    <w:rsid w:val="00D83FEA"/>
    <w:rsid w:val="00D8446C"/>
    <w:rsid w:val="00D844DB"/>
    <w:rsid w:val="00D849DF"/>
    <w:rsid w:val="00D84A05"/>
    <w:rsid w:val="00D853F3"/>
    <w:rsid w:val="00D85B45"/>
    <w:rsid w:val="00D86993"/>
    <w:rsid w:val="00D86D40"/>
    <w:rsid w:val="00D87F81"/>
    <w:rsid w:val="00D9004D"/>
    <w:rsid w:val="00D907B5"/>
    <w:rsid w:val="00D914BF"/>
    <w:rsid w:val="00D922A0"/>
    <w:rsid w:val="00D92818"/>
    <w:rsid w:val="00D92D99"/>
    <w:rsid w:val="00D9371C"/>
    <w:rsid w:val="00D94A2F"/>
    <w:rsid w:val="00D97C8A"/>
    <w:rsid w:val="00DA13E1"/>
    <w:rsid w:val="00DA22A4"/>
    <w:rsid w:val="00DA22C4"/>
    <w:rsid w:val="00DA30F9"/>
    <w:rsid w:val="00DA3804"/>
    <w:rsid w:val="00DA4AB0"/>
    <w:rsid w:val="00DA50E2"/>
    <w:rsid w:val="00DA56A8"/>
    <w:rsid w:val="00DA6D13"/>
    <w:rsid w:val="00DA735D"/>
    <w:rsid w:val="00DA79B5"/>
    <w:rsid w:val="00DB0C81"/>
    <w:rsid w:val="00DB2799"/>
    <w:rsid w:val="00DB2A4F"/>
    <w:rsid w:val="00DB39FE"/>
    <w:rsid w:val="00DB3C4C"/>
    <w:rsid w:val="00DB415F"/>
    <w:rsid w:val="00DB55D6"/>
    <w:rsid w:val="00DB7973"/>
    <w:rsid w:val="00DB7B08"/>
    <w:rsid w:val="00DC00E3"/>
    <w:rsid w:val="00DC03C9"/>
    <w:rsid w:val="00DC1472"/>
    <w:rsid w:val="00DC1995"/>
    <w:rsid w:val="00DC2D96"/>
    <w:rsid w:val="00DC3609"/>
    <w:rsid w:val="00DC3FEC"/>
    <w:rsid w:val="00DC666B"/>
    <w:rsid w:val="00DC6A52"/>
    <w:rsid w:val="00DC7CDE"/>
    <w:rsid w:val="00DD0493"/>
    <w:rsid w:val="00DD071D"/>
    <w:rsid w:val="00DD07CC"/>
    <w:rsid w:val="00DD1A9C"/>
    <w:rsid w:val="00DD3802"/>
    <w:rsid w:val="00DD3952"/>
    <w:rsid w:val="00DD3F70"/>
    <w:rsid w:val="00DD4708"/>
    <w:rsid w:val="00DD5272"/>
    <w:rsid w:val="00DD5A91"/>
    <w:rsid w:val="00DD62AF"/>
    <w:rsid w:val="00DE033B"/>
    <w:rsid w:val="00DE04E0"/>
    <w:rsid w:val="00DE28B9"/>
    <w:rsid w:val="00DE4E05"/>
    <w:rsid w:val="00DE4FD0"/>
    <w:rsid w:val="00DE5696"/>
    <w:rsid w:val="00DE57D0"/>
    <w:rsid w:val="00DE6650"/>
    <w:rsid w:val="00DE6902"/>
    <w:rsid w:val="00DE6F72"/>
    <w:rsid w:val="00DE7B81"/>
    <w:rsid w:val="00DE7CA9"/>
    <w:rsid w:val="00DF0183"/>
    <w:rsid w:val="00DF0859"/>
    <w:rsid w:val="00DF0D81"/>
    <w:rsid w:val="00DF1564"/>
    <w:rsid w:val="00DF1E53"/>
    <w:rsid w:val="00DF2CB3"/>
    <w:rsid w:val="00DF33AC"/>
    <w:rsid w:val="00DF3867"/>
    <w:rsid w:val="00DF5928"/>
    <w:rsid w:val="00DF61A7"/>
    <w:rsid w:val="00DF7D5E"/>
    <w:rsid w:val="00DF7EC5"/>
    <w:rsid w:val="00E00176"/>
    <w:rsid w:val="00E0117B"/>
    <w:rsid w:val="00E015ED"/>
    <w:rsid w:val="00E02380"/>
    <w:rsid w:val="00E03687"/>
    <w:rsid w:val="00E05781"/>
    <w:rsid w:val="00E06045"/>
    <w:rsid w:val="00E06CEC"/>
    <w:rsid w:val="00E06F14"/>
    <w:rsid w:val="00E10E56"/>
    <w:rsid w:val="00E1127C"/>
    <w:rsid w:val="00E114F6"/>
    <w:rsid w:val="00E12DB5"/>
    <w:rsid w:val="00E137AE"/>
    <w:rsid w:val="00E1449E"/>
    <w:rsid w:val="00E14689"/>
    <w:rsid w:val="00E14EDA"/>
    <w:rsid w:val="00E1566A"/>
    <w:rsid w:val="00E15831"/>
    <w:rsid w:val="00E1671D"/>
    <w:rsid w:val="00E171BE"/>
    <w:rsid w:val="00E1728B"/>
    <w:rsid w:val="00E1747F"/>
    <w:rsid w:val="00E17565"/>
    <w:rsid w:val="00E21247"/>
    <w:rsid w:val="00E21308"/>
    <w:rsid w:val="00E2153F"/>
    <w:rsid w:val="00E216EE"/>
    <w:rsid w:val="00E21B60"/>
    <w:rsid w:val="00E21D2F"/>
    <w:rsid w:val="00E22AA4"/>
    <w:rsid w:val="00E22AB0"/>
    <w:rsid w:val="00E25595"/>
    <w:rsid w:val="00E255EB"/>
    <w:rsid w:val="00E25D49"/>
    <w:rsid w:val="00E25E4F"/>
    <w:rsid w:val="00E26EA3"/>
    <w:rsid w:val="00E27879"/>
    <w:rsid w:val="00E27C2D"/>
    <w:rsid w:val="00E31B37"/>
    <w:rsid w:val="00E31F83"/>
    <w:rsid w:val="00E34660"/>
    <w:rsid w:val="00E3498E"/>
    <w:rsid w:val="00E34A18"/>
    <w:rsid w:val="00E34B53"/>
    <w:rsid w:val="00E34BCA"/>
    <w:rsid w:val="00E3561C"/>
    <w:rsid w:val="00E3617F"/>
    <w:rsid w:val="00E36B78"/>
    <w:rsid w:val="00E37284"/>
    <w:rsid w:val="00E37330"/>
    <w:rsid w:val="00E37520"/>
    <w:rsid w:val="00E37725"/>
    <w:rsid w:val="00E37DA1"/>
    <w:rsid w:val="00E40466"/>
    <w:rsid w:val="00E42765"/>
    <w:rsid w:val="00E4297B"/>
    <w:rsid w:val="00E42CA0"/>
    <w:rsid w:val="00E45445"/>
    <w:rsid w:val="00E4560B"/>
    <w:rsid w:val="00E45EF2"/>
    <w:rsid w:val="00E46763"/>
    <w:rsid w:val="00E468D8"/>
    <w:rsid w:val="00E4729A"/>
    <w:rsid w:val="00E50989"/>
    <w:rsid w:val="00E50EEC"/>
    <w:rsid w:val="00E52523"/>
    <w:rsid w:val="00E527CE"/>
    <w:rsid w:val="00E5387D"/>
    <w:rsid w:val="00E554D7"/>
    <w:rsid w:val="00E5603D"/>
    <w:rsid w:val="00E57727"/>
    <w:rsid w:val="00E60CD4"/>
    <w:rsid w:val="00E62B22"/>
    <w:rsid w:val="00E62CF5"/>
    <w:rsid w:val="00E65645"/>
    <w:rsid w:val="00E658D7"/>
    <w:rsid w:val="00E6610C"/>
    <w:rsid w:val="00E67478"/>
    <w:rsid w:val="00E7046C"/>
    <w:rsid w:val="00E70740"/>
    <w:rsid w:val="00E70DA5"/>
    <w:rsid w:val="00E712DF"/>
    <w:rsid w:val="00E71E2F"/>
    <w:rsid w:val="00E71F93"/>
    <w:rsid w:val="00E72F3D"/>
    <w:rsid w:val="00E73129"/>
    <w:rsid w:val="00E735BF"/>
    <w:rsid w:val="00E7376F"/>
    <w:rsid w:val="00E73BA1"/>
    <w:rsid w:val="00E75A6A"/>
    <w:rsid w:val="00E80892"/>
    <w:rsid w:val="00E80E0D"/>
    <w:rsid w:val="00E80E65"/>
    <w:rsid w:val="00E819AF"/>
    <w:rsid w:val="00E82082"/>
    <w:rsid w:val="00E820ED"/>
    <w:rsid w:val="00E82488"/>
    <w:rsid w:val="00E83F99"/>
    <w:rsid w:val="00E85D49"/>
    <w:rsid w:val="00E86686"/>
    <w:rsid w:val="00E86E6C"/>
    <w:rsid w:val="00E92AD1"/>
    <w:rsid w:val="00E93852"/>
    <w:rsid w:val="00E93C78"/>
    <w:rsid w:val="00E93DD9"/>
    <w:rsid w:val="00E948C0"/>
    <w:rsid w:val="00E95D20"/>
    <w:rsid w:val="00E961DE"/>
    <w:rsid w:val="00EA005A"/>
    <w:rsid w:val="00EA00C2"/>
    <w:rsid w:val="00EA054C"/>
    <w:rsid w:val="00EA0B5C"/>
    <w:rsid w:val="00EA1044"/>
    <w:rsid w:val="00EA16CF"/>
    <w:rsid w:val="00EA1BE4"/>
    <w:rsid w:val="00EA4794"/>
    <w:rsid w:val="00EA4FF9"/>
    <w:rsid w:val="00EA5187"/>
    <w:rsid w:val="00EA64C6"/>
    <w:rsid w:val="00EA64E3"/>
    <w:rsid w:val="00EB00B5"/>
    <w:rsid w:val="00EB25B7"/>
    <w:rsid w:val="00EB3F45"/>
    <w:rsid w:val="00EB4D25"/>
    <w:rsid w:val="00EB502C"/>
    <w:rsid w:val="00EB5117"/>
    <w:rsid w:val="00EB5156"/>
    <w:rsid w:val="00EB534F"/>
    <w:rsid w:val="00EB772F"/>
    <w:rsid w:val="00EB79C6"/>
    <w:rsid w:val="00EC06F8"/>
    <w:rsid w:val="00EC2563"/>
    <w:rsid w:val="00EC258E"/>
    <w:rsid w:val="00EC2F9A"/>
    <w:rsid w:val="00EC4D8A"/>
    <w:rsid w:val="00EC5836"/>
    <w:rsid w:val="00EC5CC9"/>
    <w:rsid w:val="00EC7872"/>
    <w:rsid w:val="00ED02E4"/>
    <w:rsid w:val="00ED0DA6"/>
    <w:rsid w:val="00ED0F7C"/>
    <w:rsid w:val="00ED34B0"/>
    <w:rsid w:val="00ED3844"/>
    <w:rsid w:val="00ED3F29"/>
    <w:rsid w:val="00ED4AF8"/>
    <w:rsid w:val="00ED6302"/>
    <w:rsid w:val="00ED781D"/>
    <w:rsid w:val="00EE0C6F"/>
    <w:rsid w:val="00EE0F5A"/>
    <w:rsid w:val="00EE135A"/>
    <w:rsid w:val="00EE1BA5"/>
    <w:rsid w:val="00EE305B"/>
    <w:rsid w:val="00EE423B"/>
    <w:rsid w:val="00EE46AD"/>
    <w:rsid w:val="00EE5D99"/>
    <w:rsid w:val="00EE61D0"/>
    <w:rsid w:val="00EE659A"/>
    <w:rsid w:val="00EE7475"/>
    <w:rsid w:val="00EE74D7"/>
    <w:rsid w:val="00EF1A7C"/>
    <w:rsid w:val="00EF2442"/>
    <w:rsid w:val="00EF2778"/>
    <w:rsid w:val="00EF2A5A"/>
    <w:rsid w:val="00EF2E22"/>
    <w:rsid w:val="00EF35CF"/>
    <w:rsid w:val="00EF4095"/>
    <w:rsid w:val="00EF4166"/>
    <w:rsid w:val="00EF4249"/>
    <w:rsid w:val="00EF663B"/>
    <w:rsid w:val="00EF6B11"/>
    <w:rsid w:val="00EF7C68"/>
    <w:rsid w:val="00F0024F"/>
    <w:rsid w:val="00F002AE"/>
    <w:rsid w:val="00F0147E"/>
    <w:rsid w:val="00F046B2"/>
    <w:rsid w:val="00F04C1E"/>
    <w:rsid w:val="00F06143"/>
    <w:rsid w:val="00F061F6"/>
    <w:rsid w:val="00F066B8"/>
    <w:rsid w:val="00F073BA"/>
    <w:rsid w:val="00F10AC6"/>
    <w:rsid w:val="00F10E06"/>
    <w:rsid w:val="00F11B95"/>
    <w:rsid w:val="00F129FE"/>
    <w:rsid w:val="00F12AAC"/>
    <w:rsid w:val="00F13770"/>
    <w:rsid w:val="00F14A6A"/>
    <w:rsid w:val="00F15358"/>
    <w:rsid w:val="00F155A2"/>
    <w:rsid w:val="00F16037"/>
    <w:rsid w:val="00F1650F"/>
    <w:rsid w:val="00F17FA5"/>
    <w:rsid w:val="00F203B6"/>
    <w:rsid w:val="00F20ABC"/>
    <w:rsid w:val="00F20C54"/>
    <w:rsid w:val="00F214A5"/>
    <w:rsid w:val="00F2561A"/>
    <w:rsid w:val="00F2571D"/>
    <w:rsid w:val="00F2596A"/>
    <w:rsid w:val="00F25AB7"/>
    <w:rsid w:val="00F25AE5"/>
    <w:rsid w:val="00F25F6F"/>
    <w:rsid w:val="00F2758E"/>
    <w:rsid w:val="00F277EB"/>
    <w:rsid w:val="00F27833"/>
    <w:rsid w:val="00F305C4"/>
    <w:rsid w:val="00F30670"/>
    <w:rsid w:val="00F30DF3"/>
    <w:rsid w:val="00F30F14"/>
    <w:rsid w:val="00F30FE6"/>
    <w:rsid w:val="00F310A6"/>
    <w:rsid w:val="00F3385C"/>
    <w:rsid w:val="00F340B9"/>
    <w:rsid w:val="00F34BAA"/>
    <w:rsid w:val="00F37093"/>
    <w:rsid w:val="00F374EF"/>
    <w:rsid w:val="00F4107E"/>
    <w:rsid w:val="00F41D3B"/>
    <w:rsid w:val="00F42610"/>
    <w:rsid w:val="00F42663"/>
    <w:rsid w:val="00F43A94"/>
    <w:rsid w:val="00F443F2"/>
    <w:rsid w:val="00F45947"/>
    <w:rsid w:val="00F47AB7"/>
    <w:rsid w:val="00F500CA"/>
    <w:rsid w:val="00F50535"/>
    <w:rsid w:val="00F52C09"/>
    <w:rsid w:val="00F52FEA"/>
    <w:rsid w:val="00F53FA9"/>
    <w:rsid w:val="00F53FF5"/>
    <w:rsid w:val="00F5412E"/>
    <w:rsid w:val="00F560E6"/>
    <w:rsid w:val="00F5669D"/>
    <w:rsid w:val="00F569E2"/>
    <w:rsid w:val="00F576F6"/>
    <w:rsid w:val="00F5784C"/>
    <w:rsid w:val="00F5796D"/>
    <w:rsid w:val="00F60F99"/>
    <w:rsid w:val="00F6526B"/>
    <w:rsid w:val="00F65328"/>
    <w:rsid w:val="00F66454"/>
    <w:rsid w:val="00F67A2A"/>
    <w:rsid w:val="00F70F89"/>
    <w:rsid w:val="00F7109C"/>
    <w:rsid w:val="00F72E92"/>
    <w:rsid w:val="00F73A22"/>
    <w:rsid w:val="00F74B42"/>
    <w:rsid w:val="00F767A6"/>
    <w:rsid w:val="00F777AC"/>
    <w:rsid w:val="00F80BBC"/>
    <w:rsid w:val="00F81BCA"/>
    <w:rsid w:val="00F82841"/>
    <w:rsid w:val="00F82E94"/>
    <w:rsid w:val="00F83A4E"/>
    <w:rsid w:val="00F840CE"/>
    <w:rsid w:val="00F841E3"/>
    <w:rsid w:val="00F84D51"/>
    <w:rsid w:val="00F84E80"/>
    <w:rsid w:val="00F86261"/>
    <w:rsid w:val="00F86FF9"/>
    <w:rsid w:val="00F87058"/>
    <w:rsid w:val="00F87695"/>
    <w:rsid w:val="00F87D03"/>
    <w:rsid w:val="00F9061A"/>
    <w:rsid w:val="00F90F35"/>
    <w:rsid w:val="00F90F7E"/>
    <w:rsid w:val="00F911E2"/>
    <w:rsid w:val="00F9207A"/>
    <w:rsid w:val="00F9277C"/>
    <w:rsid w:val="00F92BDC"/>
    <w:rsid w:val="00F93B48"/>
    <w:rsid w:val="00F94017"/>
    <w:rsid w:val="00F94304"/>
    <w:rsid w:val="00F94608"/>
    <w:rsid w:val="00F95193"/>
    <w:rsid w:val="00F95C84"/>
    <w:rsid w:val="00F97080"/>
    <w:rsid w:val="00FA076F"/>
    <w:rsid w:val="00FA095B"/>
    <w:rsid w:val="00FA16C9"/>
    <w:rsid w:val="00FA4085"/>
    <w:rsid w:val="00FA438A"/>
    <w:rsid w:val="00FA7120"/>
    <w:rsid w:val="00FB037E"/>
    <w:rsid w:val="00FB1075"/>
    <w:rsid w:val="00FB10EB"/>
    <w:rsid w:val="00FB1377"/>
    <w:rsid w:val="00FB29A5"/>
    <w:rsid w:val="00FB30BC"/>
    <w:rsid w:val="00FB3718"/>
    <w:rsid w:val="00FB5D90"/>
    <w:rsid w:val="00FB6E8C"/>
    <w:rsid w:val="00FB745B"/>
    <w:rsid w:val="00FB7A91"/>
    <w:rsid w:val="00FC0099"/>
    <w:rsid w:val="00FC0E51"/>
    <w:rsid w:val="00FC1953"/>
    <w:rsid w:val="00FC1BC1"/>
    <w:rsid w:val="00FC1EDC"/>
    <w:rsid w:val="00FC29CB"/>
    <w:rsid w:val="00FC3E93"/>
    <w:rsid w:val="00FC40A0"/>
    <w:rsid w:val="00FC4D66"/>
    <w:rsid w:val="00FC4E4D"/>
    <w:rsid w:val="00FC5B14"/>
    <w:rsid w:val="00FC7256"/>
    <w:rsid w:val="00FC7A21"/>
    <w:rsid w:val="00FD0347"/>
    <w:rsid w:val="00FD074B"/>
    <w:rsid w:val="00FD4A07"/>
    <w:rsid w:val="00FD52F3"/>
    <w:rsid w:val="00FD59C4"/>
    <w:rsid w:val="00FD6238"/>
    <w:rsid w:val="00FD62C5"/>
    <w:rsid w:val="00FD69E6"/>
    <w:rsid w:val="00FD6DAC"/>
    <w:rsid w:val="00FD7A56"/>
    <w:rsid w:val="00FE0163"/>
    <w:rsid w:val="00FE0E91"/>
    <w:rsid w:val="00FE238D"/>
    <w:rsid w:val="00FE332E"/>
    <w:rsid w:val="00FE33CC"/>
    <w:rsid w:val="00FE3B2A"/>
    <w:rsid w:val="00FE3FAD"/>
    <w:rsid w:val="00FE5BDA"/>
    <w:rsid w:val="00FE6021"/>
    <w:rsid w:val="00FE61F9"/>
    <w:rsid w:val="00FE66DE"/>
    <w:rsid w:val="00FE6BD4"/>
    <w:rsid w:val="00FE7509"/>
    <w:rsid w:val="00FE76F9"/>
    <w:rsid w:val="00FF00DF"/>
    <w:rsid w:val="00FF074C"/>
    <w:rsid w:val="00FF0D7F"/>
    <w:rsid w:val="00FF1281"/>
    <w:rsid w:val="00FF134E"/>
    <w:rsid w:val="00FF1909"/>
    <w:rsid w:val="00FF2C1B"/>
    <w:rsid w:val="00FF3DEF"/>
    <w:rsid w:val="00FF4583"/>
    <w:rsid w:val="00FF480A"/>
    <w:rsid w:val="00FF6458"/>
    <w:rsid w:val="00FF67C3"/>
    <w:rsid w:val="0AA682DD"/>
    <w:rsid w:val="21441EE8"/>
    <w:rsid w:val="3B2BDB9F"/>
    <w:rsid w:val="585979DA"/>
    <w:rsid w:val="6601E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502696"/>
  <w15:docId w15:val="{0680F53D-B508-4D5E-838F-133CEA0BB4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C60C9"/>
    <w:pPr>
      <w:spacing w:line="256" w:lineRule="auto"/>
    </w:pPr>
  </w:style>
  <w:style w:type="paragraph" w:styleId="Titolo1">
    <w:name w:val="heading 1"/>
    <w:basedOn w:val="Normale"/>
    <w:next w:val="Normale"/>
    <w:link w:val="Titolo1Carattere"/>
    <w:uiPriority w:val="9"/>
    <w:qFormat/>
    <w:rsid w:val="001833B9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1833B9"/>
    <w:pPr>
      <w:keepNext/>
      <w:keepLines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9F60F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214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214F0"/>
  </w:style>
  <w:style w:type="paragraph" w:styleId="Pidipagina">
    <w:name w:val="footer"/>
    <w:basedOn w:val="Normale"/>
    <w:link w:val="PidipaginaCarattere"/>
    <w:uiPriority w:val="99"/>
    <w:unhideWhenUsed/>
    <w:rsid w:val="004214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214F0"/>
  </w:style>
  <w:style w:type="paragraph" w:customStyle="1" w:styleId="Paragrafobase">
    <w:name w:val="[Paragrafo base]"/>
    <w:basedOn w:val="Normale"/>
    <w:uiPriority w:val="99"/>
    <w:rsid w:val="00DA13E1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uiPriority w:val="99"/>
    <w:rsid w:val="003A23A1"/>
    <w:rPr>
      <w:color w:val="0000FF"/>
      <w:u w:val="single"/>
    </w:rPr>
  </w:style>
  <w:style w:type="paragraph" w:styleId="Nessunaspaziatura">
    <w:name w:val="No Spacing"/>
    <w:uiPriority w:val="1"/>
    <w:qFormat/>
    <w:rsid w:val="003A23A1"/>
    <w:pPr>
      <w:spacing w:after="0" w:line="240" w:lineRule="auto"/>
    </w:pPr>
    <w:rPr>
      <w:rFonts w:eastAsiaTheme="minorEastAsia"/>
      <w:sz w:val="24"/>
      <w:szCs w:val="24"/>
      <w:lang w:eastAsia="it-IT"/>
    </w:rPr>
  </w:style>
  <w:style w:type="paragraph" w:customStyle="1" w:styleId="p1">
    <w:name w:val="p1"/>
    <w:basedOn w:val="Normale"/>
    <w:rsid w:val="003A23A1"/>
    <w:pPr>
      <w:spacing w:after="0" w:line="240" w:lineRule="auto"/>
    </w:pPr>
    <w:rPr>
      <w:rFonts w:ascii="Circular Std" w:eastAsiaTheme="minorEastAsia" w:hAnsi="Circular Std" w:cs="Times New Roman"/>
      <w:sz w:val="12"/>
      <w:szCs w:val="12"/>
      <w:lang w:eastAsia="it-IT"/>
    </w:rPr>
  </w:style>
  <w:style w:type="paragraph" w:styleId="NormaleWeb">
    <w:name w:val="Normal (Web)"/>
    <w:basedOn w:val="Normale"/>
    <w:uiPriority w:val="99"/>
    <w:unhideWhenUsed/>
    <w:rsid w:val="00A958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A9585D"/>
    <w:rPr>
      <w:b/>
      <w:bCs/>
    </w:rPr>
  </w:style>
  <w:style w:type="paragraph" w:styleId="Paragrafoelenco">
    <w:name w:val="List Paragraph"/>
    <w:basedOn w:val="Normale"/>
    <w:uiPriority w:val="34"/>
    <w:qFormat/>
    <w:rsid w:val="00A9585D"/>
    <w:pPr>
      <w:spacing w:after="0" w:line="240" w:lineRule="auto"/>
      <w:ind w:left="720"/>
      <w:contextualSpacing/>
    </w:pPr>
    <w:rPr>
      <w:rFonts w:eastAsiaTheme="minorEastAsia"/>
      <w:sz w:val="24"/>
      <w:szCs w:val="24"/>
      <w:lang w:eastAsia="it-IT"/>
    </w:rPr>
  </w:style>
  <w:style w:type="character" w:styleId="Enfasicorsivo">
    <w:name w:val="Emphasis"/>
    <w:basedOn w:val="Carpredefinitoparagrafo"/>
    <w:uiPriority w:val="20"/>
    <w:qFormat/>
    <w:rsid w:val="00A9585D"/>
    <w:rPr>
      <w:i/>
      <w:i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D51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D512D"/>
    <w:rPr>
      <w:rFonts w:ascii="Tahoma" w:hAnsi="Tahoma" w:cs="Tahoma"/>
      <w:sz w:val="16"/>
      <w:szCs w:val="16"/>
    </w:rPr>
  </w:style>
  <w:style w:type="character" w:customStyle="1" w:styleId="s1">
    <w:name w:val="s1"/>
    <w:basedOn w:val="Carpredefinitoparagrafo"/>
    <w:rsid w:val="001860E3"/>
  </w:style>
  <w:style w:type="character" w:customStyle="1" w:styleId="s3">
    <w:name w:val="s3"/>
    <w:basedOn w:val="Carpredefinitoparagrafo"/>
    <w:rsid w:val="001860E3"/>
  </w:style>
  <w:style w:type="character" w:styleId="Enfasidelicata">
    <w:name w:val="Subtle Emphasis"/>
    <w:basedOn w:val="Carpredefinitoparagrafo"/>
    <w:uiPriority w:val="19"/>
    <w:qFormat/>
    <w:rsid w:val="001860E3"/>
    <w:rPr>
      <w:i/>
      <w:iCs/>
      <w:color w:val="808080" w:themeColor="text1" w:themeTint="7F"/>
    </w:rPr>
  </w:style>
  <w:style w:type="paragraph" w:customStyle="1" w:styleId="Default">
    <w:name w:val="Default"/>
    <w:rsid w:val="00C76BBA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833B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1833B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estonormale">
    <w:name w:val="Plain Text"/>
    <w:basedOn w:val="Normale"/>
    <w:link w:val="TestonormaleCarattere"/>
    <w:uiPriority w:val="99"/>
    <w:unhideWhenUsed/>
    <w:rsid w:val="00056545"/>
    <w:pPr>
      <w:spacing w:after="0" w:line="240" w:lineRule="auto"/>
    </w:pPr>
    <w:rPr>
      <w:rFonts w:ascii="Calibri" w:hAnsi="Calibri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56545"/>
    <w:rPr>
      <w:rFonts w:ascii="Calibri" w:hAnsi="Calibri"/>
      <w:szCs w:val="21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2E14F3"/>
    <w:rPr>
      <w:color w:val="605E5C"/>
      <w:shd w:val="clear" w:color="auto" w:fill="E1DFDD"/>
    </w:rPr>
  </w:style>
  <w:style w:type="paragraph" w:styleId="Revisione">
    <w:name w:val="Revision"/>
    <w:hidden/>
    <w:uiPriority w:val="99"/>
    <w:semiHidden/>
    <w:rsid w:val="00EF2442"/>
    <w:pPr>
      <w:spacing w:after="0" w:line="240" w:lineRule="auto"/>
    </w:pPr>
  </w:style>
  <w:style w:type="paragraph" w:customStyle="1" w:styleId="xxmsonormal">
    <w:name w:val="x_xmsonormal"/>
    <w:basedOn w:val="Normale"/>
    <w:rsid w:val="008E249F"/>
    <w:pPr>
      <w:spacing w:before="100" w:beforeAutospacing="1" w:after="100" w:afterAutospacing="1" w:line="240" w:lineRule="auto"/>
    </w:pPr>
    <w:rPr>
      <w:rFonts w:ascii="Calibri" w:hAnsi="Calibri" w:cs="Calibri"/>
      <w:lang w:eastAsia="it-IT"/>
    </w:rPr>
  </w:style>
  <w:style w:type="paragraph" w:customStyle="1" w:styleId="paragraph">
    <w:name w:val="paragraph"/>
    <w:basedOn w:val="Normale"/>
    <w:rsid w:val="00835C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normaltextrun">
    <w:name w:val="normaltextrun"/>
    <w:basedOn w:val="Carpredefinitoparagrafo"/>
    <w:rsid w:val="00835CCB"/>
  </w:style>
  <w:style w:type="character" w:customStyle="1" w:styleId="eop">
    <w:name w:val="eop"/>
    <w:basedOn w:val="Carpredefinitoparagrafo"/>
    <w:rsid w:val="00835CCB"/>
  </w:style>
  <w:style w:type="paragraph" w:customStyle="1" w:styleId="xparagraph">
    <w:name w:val="x_paragraph"/>
    <w:basedOn w:val="Normale"/>
    <w:rsid w:val="00061399"/>
    <w:pPr>
      <w:spacing w:after="0" w:line="240" w:lineRule="auto"/>
    </w:pPr>
    <w:rPr>
      <w:rFonts w:ascii="Calibri" w:hAnsi="Calibri" w:cs="Calibri"/>
      <w:lang w:eastAsia="it-IT"/>
    </w:rPr>
  </w:style>
  <w:style w:type="character" w:customStyle="1" w:styleId="xnormaltextrun">
    <w:name w:val="x_normaltextrun"/>
    <w:basedOn w:val="Carpredefinitoparagrafo"/>
    <w:rsid w:val="00061399"/>
  </w:style>
  <w:style w:type="character" w:styleId="Menzionenonrisolta">
    <w:name w:val="Unresolved Mention"/>
    <w:basedOn w:val="Carpredefinitoparagrafo"/>
    <w:uiPriority w:val="99"/>
    <w:semiHidden/>
    <w:unhideWhenUsed/>
    <w:rsid w:val="00BA0C2A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E21308"/>
    <w:pPr>
      <w:spacing w:after="0" w:line="240" w:lineRule="auto"/>
    </w:pPr>
    <w:rPr>
      <w:kern w:val="2"/>
      <w:sz w:val="20"/>
      <w:szCs w:val="20"/>
      <w14:ligatures w14:val="standardContextual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E21308"/>
    <w:rPr>
      <w:kern w:val="2"/>
      <w:sz w:val="20"/>
      <w:szCs w:val="20"/>
      <w14:ligatures w14:val="standardContextual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E21308"/>
    <w:rPr>
      <w:vertAlign w:val="superscript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9F60F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5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0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00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68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7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60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80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96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55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2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46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3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1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8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2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7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2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8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9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8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3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03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9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4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2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3" Type="http://schemas.openxmlformats.org/officeDocument/2006/relationships/image" Target="media/image7.gif"/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6" Type="http://schemas.openxmlformats.org/officeDocument/2006/relationships/image" Target="media/image10.jpeg"/><Relationship Id="rId1" Type="http://schemas.openxmlformats.org/officeDocument/2006/relationships/image" Target="media/image3.gif"/><Relationship Id="rId15" Type="http://schemas.openxmlformats.org/officeDocument/2006/relationships/image" Target="media/image9.jpeg"/><Relationship Id="rId4" Type="http://schemas.openxmlformats.org/officeDocument/2006/relationships/image" Target="media/image6.jpeg"/><Relationship Id="rId14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jpeg"/><Relationship Id="rId2" Type="http://schemas.openxmlformats.org/officeDocument/2006/relationships/hyperlink" Target="mailto:Mariagrazia.scoppio@fieramilano.it" TargetMode="External"/><Relationship Id="rId1" Type="http://schemas.openxmlformats.org/officeDocument/2006/relationships/hyperlink" Target="mailto:Mariagrazia.scoppio@fieramilano.it" TargetMode="External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073F2677203CC40A6DF3ABBE47FB05D" ma:contentTypeVersion="19" ma:contentTypeDescription="Creare un nuovo documento." ma:contentTypeScope="" ma:versionID="9c5f434a353b5966260d145dafb3320f">
  <xsd:schema xmlns:xsd="http://www.w3.org/2001/XMLSchema" xmlns:xs="http://www.w3.org/2001/XMLSchema" xmlns:p="http://schemas.microsoft.com/office/2006/metadata/properties" xmlns:ns2="ec2bf9b4-63fb-4c40-be36-0fc206ae0005" xmlns:ns3="952227f5-ac6f-4276-b2bd-6690a774dc7f" targetNamespace="http://schemas.microsoft.com/office/2006/metadata/properties" ma:root="true" ma:fieldsID="0b0d97ca5650939d6366809c959607bc" ns2:_="" ns3:_="">
    <xsd:import namespace="ec2bf9b4-63fb-4c40-be36-0fc206ae0005"/>
    <xsd:import namespace="952227f5-ac6f-4276-b2bd-6690a774dc7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2bf9b4-63fb-4c40-be36-0fc206ae00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d1c4c3d0-2af0-4f77-ae8a-212bef983bf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2227f5-ac6f-4276-b2bd-6690a774dc7f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c1556b1-3d3c-4e68-81fa-1e8af4137a7b}" ma:internalName="TaxCatchAll" ma:showField="CatchAllData" ma:web="952227f5-ac6f-4276-b2bd-6690a774dc7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c2bf9b4-63fb-4c40-be36-0fc206ae0005">
      <Terms xmlns="http://schemas.microsoft.com/office/infopath/2007/PartnerControls"/>
    </lcf76f155ced4ddcb4097134ff3c332f>
    <TaxCatchAll xmlns="952227f5-ac6f-4276-b2bd-6690a774dc7f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2CD99A-90C5-4107-8BE9-928C998377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c2bf9b4-63fb-4c40-be36-0fc206ae0005"/>
    <ds:schemaRef ds:uri="952227f5-ac6f-4276-b2bd-6690a774dc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1E3C0AD-2F32-41BE-B2A3-41529A6FCFB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AF32812-99AA-431E-8B3B-6060A164AD1D}">
  <ds:schemaRefs>
    <ds:schemaRef ds:uri="http://schemas.microsoft.com/office/2006/metadata/properties"/>
    <ds:schemaRef ds:uri="http://schemas.microsoft.com/office/infopath/2007/PartnerControls"/>
    <ds:schemaRef ds:uri="ec2bf9b4-63fb-4c40-be36-0fc206ae0005"/>
    <ds:schemaRef ds:uri="952227f5-ac6f-4276-b2bd-6690a774dc7f"/>
  </ds:schemaRefs>
</ds:datastoreItem>
</file>

<file path=customXml/itemProps4.xml><?xml version="1.0" encoding="utf-8"?>
<ds:datastoreItem xmlns:ds="http://schemas.openxmlformats.org/officeDocument/2006/customXml" ds:itemID="{D9AB8E19-0C7D-45B5-8F11-AE908FD438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441</TotalTime>
  <Pages>3</Pages>
  <Words>970</Words>
  <Characters>5531</Characters>
  <Application>Microsoft Office Word</Application>
  <DocSecurity>0</DocSecurity>
  <Lines>46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6489</CharactersWithSpaces>
  <SharedDoc>false</SharedDoc>
  <HLinks>
    <vt:vector size="6" baseType="variant">
      <vt:variant>
        <vt:i4>1704035</vt:i4>
      </vt:variant>
      <vt:variant>
        <vt:i4>0</vt:i4>
      </vt:variant>
      <vt:variant>
        <vt:i4>0</vt:i4>
      </vt:variant>
      <vt:variant>
        <vt:i4>5</vt:i4>
      </vt:variant>
      <vt:variant>
        <vt:lpwstr>mailto:Mariagrazia.scoppio@fieramilano.it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Roberta Cramarossa</dc:creator>
  <cp:keywords/>
  <cp:lastModifiedBy>Penna Marco</cp:lastModifiedBy>
  <cp:revision>459</cp:revision>
  <cp:lastPrinted>2023-02-08T05:25:00Z</cp:lastPrinted>
  <dcterms:created xsi:type="dcterms:W3CDTF">2024-11-19T06:08:00Z</dcterms:created>
  <dcterms:modified xsi:type="dcterms:W3CDTF">2025-11-17T15:34:00Z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0x010100C073F2677203CC40A6DF3ABBE47FB05D</vt:lpwstr>
  </property>
  <property fmtid="{D5CDD505-2E9C-101B-9397-08002B2CF9AE}" pid="3" name="MediaServiceImageTags">
    <vt:lpwstr/>
  </property>
  <property fmtid="{D5CDD505-2E9C-101B-9397-08002B2CF9AE}" pid="4" name="docLang">
    <vt:lpwstr>it</vt:lpwstr>
  </property>
</Properties>
</file>